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4E" w:rsidRPr="00083E41" w:rsidRDefault="00083E41" w:rsidP="00A63D4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s-MX"/>
        </w:rPr>
      </w:pPr>
      <w:r w:rsidRPr="00083E41">
        <w:rPr>
          <w:rFonts w:ascii="Times New Roman" w:hAnsi="Times New Roman" w:cs="Times New Roman"/>
          <w:sz w:val="20"/>
          <w:szCs w:val="20"/>
          <w:lang w:val="es-MX"/>
        </w:rPr>
        <w:t>Agencia de policía</w:t>
      </w:r>
      <w:proofErr w:type="gramStart"/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>:</w:t>
      </w:r>
      <w:r w:rsidRPr="00083E41">
        <w:rPr>
          <w:rFonts w:ascii="Times New Roman" w:hAnsi="Times New Roman" w:cs="Times New Roman"/>
          <w:sz w:val="20"/>
          <w:szCs w:val="20"/>
          <w:lang w:val="es-MX"/>
        </w:rPr>
        <w:t>_</w:t>
      </w:r>
      <w:proofErr w:type="gramEnd"/>
      <w:r w:rsidRPr="00083E41">
        <w:rPr>
          <w:rFonts w:ascii="Times New Roman" w:hAnsi="Times New Roman" w:cs="Times New Roman"/>
          <w:sz w:val="20"/>
          <w:szCs w:val="20"/>
          <w:lang w:val="es-MX"/>
        </w:rPr>
        <w:t>_____</w:t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>__________________________</w:t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>Orden</w:t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>/CT:</w:t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ab/>
        <w:t>1)__________________________________</w:t>
      </w:r>
    </w:p>
    <w:p w:rsidR="008844C8" w:rsidRPr="00083E41" w:rsidRDefault="00E30179" w:rsidP="00A63D4E">
      <w:pPr>
        <w:spacing w:after="0" w:line="36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Día</w:t>
      </w:r>
      <w:r w:rsidR="00083E41" w:rsidRPr="00083E41">
        <w:rPr>
          <w:rFonts w:ascii="Times New Roman" w:hAnsi="Times New Roman" w:cs="Times New Roman"/>
          <w:sz w:val="20"/>
          <w:szCs w:val="20"/>
          <w:lang w:val="es-MX"/>
        </w:rPr>
        <w:t xml:space="preserve"> de detención</w:t>
      </w:r>
      <w:proofErr w:type="gramStart"/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>:_</w:t>
      </w:r>
      <w:proofErr w:type="gramEnd"/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>__________________</w:t>
      </w:r>
      <w:r>
        <w:rPr>
          <w:rFonts w:ascii="Times New Roman" w:hAnsi="Times New Roman" w:cs="Times New Roman"/>
          <w:sz w:val="20"/>
          <w:szCs w:val="20"/>
          <w:lang w:val="es-MX"/>
        </w:rPr>
        <w:t>__</w:t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>_____________</w:t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ab/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ab/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ab/>
        <w:t>2)__________________________________</w:t>
      </w:r>
    </w:p>
    <w:p w:rsidR="008844C8" w:rsidRPr="00083E41" w:rsidRDefault="00083E41" w:rsidP="00A63D4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Tiempo</w:t>
      </w:r>
      <w:r w:rsidRPr="00083E41">
        <w:rPr>
          <w:rFonts w:ascii="Times New Roman" w:hAnsi="Times New Roman" w:cs="Times New Roman"/>
          <w:sz w:val="20"/>
          <w:szCs w:val="20"/>
          <w:lang w:val="es-MX"/>
        </w:rPr>
        <w:t xml:space="preserve"> de </w:t>
      </w:r>
      <w:r>
        <w:rPr>
          <w:rFonts w:ascii="Times New Roman" w:hAnsi="Times New Roman" w:cs="Times New Roman"/>
          <w:sz w:val="20"/>
          <w:szCs w:val="20"/>
          <w:lang w:val="es-MX"/>
        </w:rPr>
        <w:t>detención</w:t>
      </w:r>
      <w:proofErr w:type="gramStart"/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>:_</w:t>
      </w:r>
      <w:proofErr w:type="gramEnd"/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>______________________________</w:t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ab/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ab/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ab/>
        <w:t>3)__________________________________</w:t>
      </w:r>
    </w:p>
    <w:p w:rsidR="008844C8" w:rsidRPr="00083E41" w:rsidRDefault="00527B54" w:rsidP="00A63D4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Lugar</w:t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de detención</w:t>
      </w:r>
      <w:proofErr w:type="gramStart"/>
      <w:r>
        <w:rPr>
          <w:rFonts w:ascii="Times New Roman" w:hAnsi="Times New Roman" w:cs="Times New Roman"/>
          <w:sz w:val="20"/>
          <w:szCs w:val="20"/>
          <w:lang w:val="es-MX"/>
        </w:rPr>
        <w:t>:</w:t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>_</w:t>
      </w:r>
      <w:proofErr w:type="gramEnd"/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>___________________________</w:t>
      </w:r>
      <w:r w:rsidR="00E30179">
        <w:rPr>
          <w:rFonts w:ascii="Times New Roman" w:hAnsi="Times New Roman" w:cs="Times New Roman"/>
          <w:sz w:val="20"/>
          <w:szCs w:val="20"/>
          <w:lang w:val="es-MX"/>
        </w:rPr>
        <w:t>_</w:t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>___</w:t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ab/>
      </w:r>
      <w:r w:rsidR="00083E41" w:rsidRPr="00083E41">
        <w:rPr>
          <w:rFonts w:ascii="Times New Roman" w:hAnsi="Times New Roman" w:cs="Times New Roman"/>
          <w:sz w:val="20"/>
          <w:szCs w:val="20"/>
          <w:lang w:val="es-MX"/>
        </w:rPr>
        <w:t>Estado de Condado de</w:t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>:</w:t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ab/>
        <w:t>____________________________</w:t>
      </w:r>
    </w:p>
    <w:p w:rsidR="008844C8" w:rsidRPr="00083E41" w:rsidRDefault="00E30179" w:rsidP="00A63D4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Fianza fija a</w:t>
      </w:r>
      <w:proofErr w:type="gramStart"/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>:  $</w:t>
      </w:r>
      <w:proofErr w:type="gramEnd"/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>__________________</w:t>
      </w:r>
      <w:r>
        <w:rPr>
          <w:rFonts w:ascii="Times New Roman" w:hAnsi="Times New Roman" w:cs="Times New Roman"/>
          <w:sz w:val="20"/>
          <w:szCs w:val="20"/>
          <w:lang w:val="es-MX"/>
        </w:rPr>
        <w:t>_____________</w:t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>_____</w:t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>#</w:t>
      </w:r>
      <w:r w:rsidR="00083E41" w:rsidRPr="00083E41">
        <w:rPr>
          <w:rFonts w:ascii="Times New Roman" w:hAnsi="Times New Roman" w:cs="Times New Roman"/>
          <w:sz w:val="20"/>
          <w:szCs w:val="20"/>
          <w:lang w:val="es-MX"/>
        </w:rPr>
        <w:t>Cárcel reserva</w:t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 xml:space="preserve">, </w:t>
      </w:r>
      <w:r w:rsidR="00083E41" w:rsidRPr="00083E41">
        <w:rPr>
          <w:rFonts w:ascii="Times New Roman" w:hAnsi="Times New Roman" w:cs="Times New Roman"/>
          <w:sz w:val="20"/>
          <w:szCs w:val="20"/>
          <w:lang w:val="es-MX"/>
        </w:rPr>
        <w:t xml:space="preserve">si </w:t>
      </w:r>
      <w:r>
        <w:rPr>
          <w:rFonts w:ascii="Times New Roman" w:hAnsi="Times New Roman" w:cs="Times New Roman"/>
          <w:sz w:val="20"/>
          <w:szCs w:val="20"/>
          <w:lang w:val="es-MX"/>
        </w:rPr>
        <w:t>alguno</w:t>
      </w:r>
      <w:r w:rsidR="008844C8" w:rsidRPr="00083E41">
        <w:rPr>
          <w:rFonts w:ascii="Times New Roman" w:hAnsi="Times New Roman" w:cs="Times New Roman"/>
          <w:sz w:val="20"/>
          <w:szCs w:val="20"/>
          <w:lang w:val="es-MX"/>
        </w:rPr>
        <w:t>:__________________________</w:t>
      </w:r>
    </w:p>
    <w:p w:rsidR="008844C8" w:rsidRPr="00083E41" w:rsidRDefault="008844C8" w:rsidP="008844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MX"/>
        </w:rPr>
      </w:pPr>
    </w:p>
    <w:p w:rsidR="007960B2" w:rsidRDefault="009B2AD2" w:rsidP="007960B2">
      <w:pPr>
        <w:spacing w:after="0" w:line="240" w:lineRule="auto"/>
        <w:jc w:val="center"/>
        <w:rPr>
          <w:rFonts w:ascii="Times New Roman" w:hAnsi="Times New Roman" w:cs="Times New Roman"/>
          <w:szCs w:val="20"/>
          <w:lang w:val="es-MX"/>
        </w:rPr>
      </w:pPr>
      <w:r>
        <w:rPr>
          <w:rFonts w:ascii="Times New Roman" w:hAnsi="Times New Roman" w:cs="Times New Roman"/>
          <w:noProof/>
          <w:szCs w:val="20"/>
        </w:rPr>
        <w:pict>
          <v:rect id="Rectangle 2" o:spid="_x0000_s1026" style="position:absolute;left:0;text-align:left;margin-left:311.25pt;margin-top:13.25pt;width:6.75pt;height:6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e8hAIAAGMFAAAOAAAAZHJzL2Uyb0RvYy54bWysVMlu2zAQvRfoPxC8N7LcbBUsB4aDFAWC&#10;xEhS5MxQpE2U5LAkbdn9+g4pWXZTn4pepBnOm32Z3GyNJhvhgwJb0/JsRImwHBpllzX9/nL36ZqS&#10;EJltmAYraroTgd5MP36YtK4SY1iBboQnaMSGqnU1XcXoqqIIfCUMC2fghEWhBG9YRNYvi8azFq0b&#10;XYxHo8uiBd84D1yEgK+3nZBOs30pBY+PUgYRia4pxhbz1+fvW/oW0wmrlp65leJ9GOwfojBMWXQ6&#10;mLplkZG1V3+ZMop7CCDjGQdTgJSKi5wDZlOO3mXzvGJO5FywOMENZQr/zyx/2Cw8UU1Nx5RYZrBF&#10;T1g0ZpdakHEqT+tChahnt/A9F5BMuW6lN+mPWZBtLuluKKnYRsLx8frianxBCUfJ1SU2LFksDqrO&#10;h/hVgCGJqKlH17mMbHMfYgfdQ5InC3dKa3xnlbakrenn8uoiKwTQqknCJMvTI+bakw3Dvsdt2bs9&#10;QmEQ2mIsKb0uoUzFnRad+SchsS6YwrhzkCbyYJNxLmy87O1qi+ikJjGCQbE8pajjPpgem9REntRB&#10;cXRK8U+Pg0b2CjYOykZZ8KcMND8Gzx1+n32Xc0r/DZodjoOHbk+C43cKG3PPQlwwj4uBK4TLHh/x&#10;IzVgA6CnKFmB/3XqPeFxXlFKSYuLVtPwc828oER/szjJX8rz87SZmTnHcUHGH0vejiV2beaAPS3x&#10;rDieyYSPek9KD+YVb8IseUURsxx915RHv2fmsTsAeFW4mM0yDLfRsXhvnx1PxlNV0+C9bF+Zd/10&#10;RhzqB9gvJaveDWmHTZoWZusIUuUJPtS1rzduct6B/uqkU3HMZ9ThNk5/AwAA//8DAFBLAwQUAAYA&#10;CAAAACEAvpSJEtwAAAAIAQAADwAAAGRycy9kb3ducmV2LnhtbEyPQUvDQBCF74L/YRnBi9iNpduU&#10;NJsiQq6Cteh1mx2T1OxsyG6a5N87nvQ0PN7Hm/fyw+w6ccUhtJ40PK0SEEiVty3VGk7v5eMORIiG&#10;rOk8oYYFAxyK25vcZNZP9IbXY6wFh1DIjIYmxj6TMlQNOhNWvkdi78sPzkSWQy3tYCYOd51cJ8lW&#10;OtMSf2hMjy8NVt/H0WnYfIaHj92rXJLoThfnllKNU6n1/d38vAcRcY5/MPzW5+pQcKezH8kG0WlI&#10;N2vFqAbFh/1UbXnbmcFUgSxy+X9A8QMAAP//AwBQSwECLQAUAAYACAAAACEAtoM4kv4AAADhAQAA&#10;EwAAAAAAAAAAAAAAAAAAAAAAW0NvbnRlbnRfVHlwZXNdLnhtbFBLAQItABQABgAIAAAAIQA4/SH/&#10;1gAAAJQBAAALAAAAAAAAAAAAAAAAAC8BAABfcmVscy8ucmVsc1BLAQItABQABgAIAAAAIQDIIBe8&#10;hAIAAGMFAAAOAAAAAAAAAAAAAAAAAC4CAABkcnMvZTJvRG9jLnhtbFBLAQItABQABgAIAAAAIQC+&#10;lIkS3AAAAAgBAAAPAAAAAAAAAAAAAAAAAN4EAABkcnMvZG93bnJldi54bWxQSwUGAAAAAAQABADz&#10;AAAA5wUAAAAA&#10;" filled="f" strokecolor="black [3213]" strokeweight=".25pt"/>
        </w:pict>
      </w:r>
      <w:r>
        <w:rPr>
          <w:rFonts w:ascii="Times New Roman" w:hAnsi="Times New Roman" w:cs="Times New Roman"/>
          <w:noProof/>
          <w:szCs w:val="20"/>
        </w:rPr>
        <w:pict>
          <v:rect id="Rectangle 1" o:spid="_x0000_s1035" style="position:absolute;left:0;text-align:left;margin-left:344.25pt;margin-top:13.25pt;width:6.75pt;height:6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0chAIAAGMFAAAOAAAAZHJzL2Uyb0RvYy54bWysVEtv2zAMvg/YfxB0X51kfc2oUwQtOgwo&#10;2qDt0LMqS4kxSdQoJU7260fJjpN1OQ272KL4/MiPurreWMPWCkMDruLjkxFnykmoG7eo+PeXu0+X&#10;nIUoXC0MOFXxrQr8evrxw1XrSzWBJZhaIaMgLpStr/gyRl8WRZBLZUU4Aa8cKTWgFZFEXBQ1ipai&#10;W1NMRqPzogWsPYJUIdDtbafk0xxfayXjo9ZBRWYqTrXF/MX8fUvfYnolygUKv2xkX4b4hyqsaBwl&#10;HULdiijYCpu/QtlGIgTQ8USCLUDrRqqMgdCMR+/QPC+FVxkLNSf4oU3h/4WVD+s5sqam2XHmhKUR&#10;PVHThFsYxcapPa0PJVk9+zn2UqBjwrrRaNOfULBNbul2aKnaRCbp8vLsYnLGmSTNxTkNLEUs9q4e&#10;Q/yqwLJ0qDhS6txGsb4PsTPdmaRMDu4aY+helMaxtuKfxxdn2SGAaeqkTLrMHnVjkK0FzT1uMhBK&#10;e2BFknFUS4LXAcqnuDWqC/+kNPWFIEy6BImR+5hCSuXieQ/HOLJObpoqGBzHxxxN3BXT2yY3lZk6&#10;OI6OOf6ZcfDIWcHFwdk2DvBYgPrHkLmz36HvMCf4b1BviQ4I3Z4EL+8aGsy9CHEukBaDVoiWPT7S&#10;RxugAUB/4mwJ+OvYfbInvpKWs5YWreLh50qg4sx8c8TkL+PT07SZWTglupCAh5q3Q41b2RugmRJb&#10;qbp8TPbR7I4awb7SmzBLWUklnKTcFZcRd8JN7B4AelWkms2yGW2jF/HePXuZgqeuJuK9bF4F+p6d&#10;kUj9ALulFOU7kna2ydPBbBVBN5nB+772/aZNzjvQvzrpqTiUs9X+bZz+BgAA//8DAFBLAwQUAAYA&#10;CAAAACEAtZfFnN0AAAAIAQAADwAAAGRycy9kb3ducmV2LnhtbEyPQU+DQBCF7yb+h82YeDHtYi2K&#10;lKUxJlxNrI29btkp0LKzhF0K/HvHk54mL+/Lm/ey7WRbccXeN44UPC4jEEilMw1VCvZfxSIB4YMm&#10;o1tHqGBGD9v89ibTqXEjfeJ1FyrBIeRTraAOoUul9GWNVvul65DYO7ne6sCyr6Tp9cjhtpWrKHqW&#10;VjfEH2rd4XuN5WU3WAXrg3/4Tj7kHAW7P1s7F/EwFkrd301vGxABp/AHw299rg45dzq6gYwXrYJk&#10;9RozqiDmw36yfuJtRwZfYpB5Jv8PyH8AAAD//wMAUEsBAi0AFAAGAAgAAAAhALaDOJL+AAAA4QEA&#10;ABMAAAAAAAAAAAAAAAAAAAAAAFtDb250ZW50X1R5cGVzXS54bWxQSwECLQAUAAYACAAAACEAOP0h&#10;/9YAAACUAQAACwAAAAAAAAAAAAAAAAAvAQAAX3JlbHMvLnJlbHNQSwECLQAUAAYACAAAACEAyudd&#10;HIQCAABjBQAADgAAAAAAAAAAAAAAAAAuAgAAZHJzL2Uyb0RvYy54bWxQSwECLQAUAAYACAAAACEA&#10;tZfFnN0AAAAIAQAADwAAAAAAAAAAAAAAAADeBAAAZHJzL2Rvd25yZXYueG1sUEsFBgAAAAAEAAQA&#10;8wAAAOgFAAAAAA==&#10;" filled="f" strokecolor="black [3213]" strokeweight=".25pt"/>
        </w:pict>
      </w:r>
      <w:proofErr w:type="gramStart"/>
      <w:r w:rsidR="00083E41" w:rsidRPr="00083E41">
        <w:rPr>
          <w:rFonts w:ascii="Times New Roman" w:hAnsi="Times New Roman" w:cs="Times New Roman"/>
          <w:szCs w:val="20"/>
          <w:lang w:val="es-MX"/>
        </w:rPr>
        <w:t>¿</w:t>
      </w:r>
      <w:proofErr w:type="gramEnd"/>
      <w:r w:rsidR="00083E41" w:rsidRPr="00083E41">
        <w:rPr>
          <w:rFonts w:ascii="Times New Roman" w:hAnsi="Times New Roman" w:cs="Times New Roman"/>
          <w:szCs w:val="20"/>
          <w:lang w:val="es-MX"/>
        </w:rPr>
        <w:t>SIN ORDEN JUDICIAL: SE HA PRESENTADO UNA DECLARACI</w:t>
      </w:r>
      <w:r w:rsidR="00083E41">
        <w:rPr>
          <w:rFonts w:ascii="Times New Roman" w:hAnsi="Times New Roman" w:cs="Times New Roman"/>
          <w:szCs w:val="20"/>
          <w:lang w:val="es-MX"/>
        </w:rPr>
        <w:t>ÓN</w:t>
      </w:r>
      <w:r w:rsidR="00E30179">
        <w:rPr>
          <w:rFonts w:ascii="Times New Roman" w:hAnsi="Times New Roman" w:cs="Times New Roman"/>
          <w:szCs w:val="20"/>
          <w:lang w:val="es-MX"/>
        </w:rPr>
        <w:t xml:space="preserve"> JURADA</w:t>
      </w:r>
    </w:p>
    <w:p w:rsidR="008844C8" w:rsidRPr="007960B2" w:rsidRDefault="00083E41" w:rsidP="007960B2">
      <w:pPr>
        <w:spacing w:after="0" w:line="240" w:lineRule="auto"/>
        <w:jc w:val="center"/>
        <w:rPr>
          <w:rFonts w:ascii="Times New Roman" w:hAnsi="Times New Roman" w:cs="Times New Roman"/>
          <w:szCs w:val="20"/>
          <w:lang w:val="es-MX"/>
        </w:rPr>
      </w:pPr>
      <w:r>
        <w:rPr>
          <w:rFonts w:ascii="Times New Roman" w:hAnsi="Times New Roman" w:cs="Times New Roman"/>
          <w:szCs w:val="20"/>
          <w:lang w:val="es-MX"/>
        </w:rPr>
        <w:t>DE CAUSA PROBABLE</w:t>
      </w:r>
      <w:proofErr w:type="gramStart"/>
      <w:r>
        <w:rPr>
          <w:rFonts w:ascii="Times New Roman" w:hAnsi="Times New Roman" w:cs="Times New Roman"/>
          <w:szCs w:val="20"/>
          <w:lang w:val="es-MX"/>
        </w:rPr>
        <w:t>?</w:t>
      </w:r>
      <w:proofErr w:type="gramEnd"/>
      <w:r w:rsidR="007960B2">
        <w:rPr>
          <w:rFonts w:ascii="Times New Roman" w:hAnsi="Times New Roman" w:cs="Times New Roman"/>
          <w:szCs w:val="20"/>
          <w:lang w:val="es-MX"/>
        </w:rPr>
        <w:t xml:space="preserve">  </w:t>
      </w:r>
      <w:r w:rsidR="007960B2">
        <w:rPr>
          <w:rFonts w:ascii="Times New Roman" w:hAnsi="Times New Roman" w:cs="Times New Roman"/>
          <w:szCs w:val="20"/>
          <w:lang w:val="es-MX"/>
        </w:rPr>
        <w:tab/>
      </w:r>
      <w:r w:rsidR="007960B2">
        <w:rPr>
          <w:rFonts w:ascii="Times New Roman" w:hAnsi="Times New Roman" w:cs="Times New Roman"/>
          <w:szCs w:val="20"/>
          <w:lang w:val="es-MX"/>
        </w:rPr>
        <w:tab/>
        <w:t xml:space="preserve">   </w:t>
      </w:r>
      <w:r w:rsidR="008844C8" w:rsidRPr="007960B2">
        <w:rPr>
          <w:rFonts w:ascii="Times New Roman" w:hAnsi="Times New Roman" w:cs="Times New Roman"/>
          <w:szCs w:val="20"/>
          <w:lang w:val="es-MX"/>
        </w:rPr>
        <w:t>S</w:t>
      </w:r>
      <w:r w:rsidRPr="007960B2">
        <w:rPr>
          <w:rFonts w:ascii="Times New Roman" w:hAnsi="Times New Roman" w:cs="Times New Roman"/>
          <w:szCs w:val="20"/>
          <w:lang w:val="es-MX"/>
        </w:rPr>
        <w:t xml:space="preserve">I </w:t>
      </w:r>
      <w:r w:rsidR="007960B2" w:rsidRPr="007960B2">
        <w:rPr>
          <w:rFonts w:ascii="Times New Roman" w:hAnsi="Times New Roman" w:cs="Times New Roman"/>
          <w:szCs w:val="20"/>
          <w:lang w:val="es-MX"/>
        </w:rPr>
        <w:tab/>
      </w:r>
      <w:r w:rsidR="007960B2">
        <w:rPr>
          <w:rFonts w:ascii="Times New Roman" w:hAnsi="Times New Roman" w:cs="Times New Roman"/>
          <w:szCs w:val="20"/>
          <w:lang w:val="es-MX"/>
        </w:rPr>
        <w:t xml:space="preserve">  </w:t>
      </w:r>
      <w:r w:rsidR="008844C8" w:rsidRPr="007960B2">
        <w:rPr>
          <w:rFonts w:ascii="Times New Roman" w:hAnsi="Times New Roman" w:cs="Times New Roman"/>
          <w:szCs w:val="20"/>
          <w:lang w:val="es-MX"/>
        </w:rPr>
        <w:t>NO</w:t>
      </w:r>
    </w:p>
    <w:p w:rsidR="008844C8" w:rsidRPr="007960B2" w:rsidRDefault="009B2AD2" w:rsidP="008844C8">
      <w:pPr>
        <w:spacing w:after="0" w:line="240" w:lineRule="auto"/>
        <w:jc w:val="center"/>
        <w:rPr>
          <w:rFonts w:ascii="Times New Roman" w:hAnsi="Times New Roman" w:cs="Times New Roman"/>
          <w:szCs w:val="20"/>
          <w:lang w:val="es-MX"/>
        </w:rPr>
      </w:pPr>
      <w:r>
        <w:rPr>
          <w:rFonts w:ascii="Times New Roman" w:hAnsi="Times New Roman" w:cs="Times New Roman"/>
          <w:noProof/>
          <w:szCs w:val="20"/>
        </w:rPr>
        <w:pict>
          <v:rect id="Rectangle 3" o:spid="_x0000_s1033" style="position:absolute;left:0;text-align:left;margin-left:311.25pt;margin-top:2.1pt;width:6.75pt;height: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5qhAIAAGMFAAAOAAAAZHJzL2Uyb0RvYy54bWysVEtv2zAMvg/YfxB0Xx2n6cuoUwQpOgwo&#10;2qLt0LMqS4kwSdQkJU7260fJjpN1OQ272KRIfnzz+mZjNFkLHxTYmpYnI0qE5dAou6jp99e7L5eU&#10;hMhswzRYUdOtCPRm+vnTdesqMYYl6EZ4giA2VK2r6TJGVxVF4EthWDgBJywKJXjDIrJ+UTSetYhu&#10;dDEejc6LFnzjPHARAr7edkI6zfhSCh4fpQwiEl1TjC3mr8/f9/QtptesWnjmlor3YbB/iMIwZdHp&#10;AHXLIiMrr/6CMop7CCDjCQdTgJSKi5wDZlOOPmTzsmRO5FywOMENZQr/D5Y/rJ88UU1NTymxzGCL&#10;nrFozC60IKepPK0LFWq9uCffcwHJlOtGepP+mAXZ5JJuh5KKTSQcHy/PLsZnlHCUXJxjwxJisTd1&#10;PsSvAgxJRE09us5lZOv7EDvVnUryZOFOaY3vrNKWtBh0eXGWDQJo1SRhkuXpEXPtyZph3+Om7N0e&#10;aGEQ2mIsKb0uoUzFrRYd/LOQWBdMYdw5SBO5x2ScCxvPe1xtUTuZSYxgMCyPGeq4C6bXTWYiT+pg&#10;ODpm+KfHwSJ7BRsHY6Ms+GMAzY/Bc6e/y77LOaX/Ds0Wx8FDtyfB8TuFjblnIT4xj4uBK4TLHh/x&#10;IzVgA6CnKFmC/3XsPenjvKKUkhYXrabh54p5QYn+ZnGSr8rJJG1mZiY4Lsj4Q8n7ocSuzBywpyWe&#10;FcczmfSj3pHSg3nDmzBLXlHELEffNeXR75h57A4AXhUuZrOshtvoWLy3L44n8FTVNHivmzfmXT+d&#10;EYf6AXZLyaoPQ9rpJksLs1UEqfIE7+va1xs3Oe9Af3XSqTjks9b+Nk5/AwAA//8DAFBLAwQUAAYA&#10;CAAAACEAwejrztsAAAAIAQAADwAAAGRycy9kb3ducmV2LnhtbEyPQUvEMBCF74L/IYzgRdzE4Ja1&#10;Nl1E6FVwXfSabca22kxKk27bf+940uPwHt98r9gvvhdnHGMXyMDdRoFAqoPrqDFwfKtudyBisuRs&#10;HwgNrBhhX15eFDZ3YaZXPB9SIxhCMbcG2pSGXMpYt+ht3IQBibPPMHqb+Bwb6UY7M9z3UiuVSW87&#10;4g+tHfC5xfr7MHkD9x/x5n33IleV/PHL+7XaTnNlzPXV8vQIIuGS/srwq8/qULLTKUzkougNZOqB&#10;tySGaRCcZ1pvQZy4mGmQZSH/Dyh/AAAA//8DAFBLAQItABQABgAIAAAAIQC2gziS/gAAAOEBAAAT&#10;AAAAAAAAAAAAAAAAAAAAAABbQ29udGVudF9UeXBlc10ueG1sUEsBAi0AFAAGAAgAAAAhADj9If/W&#10;AAAAlAEAAAsAAAAAAAAAAAAAAAAALwEAAF9yZWxzLy5yZWxzUEsBAi0AFAAGAAgAAAAhAAlg/mqE&#10;AgAAYwUAAA4AAAAAAAAAAAAAAAAALgIAAGRycy9lMm9Eb2MueG1sUEsBAi0AFAAGAAgAAAAhAMHo&#10;687bAAAACAEAAA8AAAAAAAAAAAAAAAAA3gQAAGRycy9kb3ducmV2LnhtbFBLBQYAAAAABAAEAPMA&#10;AADmBQAAAAA=&#10;" filled="f" strokecolor="black [3213]" strokeweight=".25pt"/>
        </w:pict>
      </w:r>
      <w:r>
        <w:rPr>
          <w:rFonts w:ascii="Times New Roman" w:hAnsi="Times New Roman" w:cs="Times New Roman"/>
          <w:noProof/>
          <w:szCs w:val="20"/>
        </w:rPr>
        <w:pict>
          <v:rect id="Rectangle 4" o:spid="_x0000_s1034" style="position:absolute;left:0;text-align:left;margin-left:344.25pt;margin-top:2.1pt;width:6.7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MnhAIAAGMFAAAOAAAAZHJzL2Uyb0RvYy54bWysVMlu2zAQvRfoPxC8N7JcZ6kQOTAcuCgQ&#10;JEGSImeGIm2iJIclacvu13dIybKb+lT0Is1w3uzL9c3WaLIRPiiwNS3PRpQIy6FRdlnT7y+LT1eU&#10;hMhswzRYUdOdCPRm+vHDdesqMYYV6EZ4gkZsqFpX01WMriqKwFfCsHAGTlgUSvCGRWT9smg8a9G6&#10;0cV4NLooWvCN88BFCPh62wnpNNuXUvD4IGUQkeiaYmwxf33+vqVvMb1m1dIzt1K8D4P9QxSGKYtO&#10;B1O3LDKy9uovU0ZxDwFkPONgCpBScZFzwGzK0btsnlfMiZwLFie4oUzh/5nl95tHT1RT0wkllhls&#10;0RMWjdmlFmSSytO6UCHq2T36ngtIply30pv0xyzINpd0N5RUbCPh+Hh1fjk+p4Sj5PICG5YsFgdV&#10;50P8KsCQRNTUo+tcRra5C7GD7iHJk4WF0hrfWaUtaWv6ubw8zwoBtGqSMMny9Ii59mTDsO9xW/Zu&#10;j1AYhLYYS0qvSyhTcadFZ/5JSKwLpjDuHKSJPNhknAsbL3q72iI6qUmMYFAsTynquA+mxyY1kSd1&#10;UBydUvzT46CRvYKNg7JRFvwpA82PwXOH32ff5ZzSf4Nmh+PgoduT4PhCYWPuWIiPzONi4ArhsscH&#10;/EgN2ADoKUpW4H+dek94nFeUUtLiotU0/FwzLyjR3yxO8pdyMkmbmZkJjgsy/ljydiyxazMH7GmJ&#10;Z8XxTCZ81HtSejCveBNmySuKmOXou6Y8+j0zj90BwKvCxWyWYbiNjsU7++x4Mp6qmgbvZfvKvOun&#10;M+JQ38N+KVn1bkg7bNK0MFtHkCpP8KGufb1xk/MO9FcnnYpjPqMOt3H6GwAA//8DAFBLAwQUAAYA&#10;CAAAACEAFouqjdsAAAAIAQAADwAAAGRycy9kb3ducmV2LnhtbEyPQU+EMBCF7yb+h2ZMvBi3lbhI&#10;WMrGmHA1cd3otUtnAaVTQssC/97xpMfJe/nme8V+cb244Bg6TxoeNgoEUu1tR42G43t1n4EI0ZA1&#10;vSfUsGKAfXl9VZjc+pne8HKIjWAIhdxoaGMccilD3aIzYeMHJM7OfnQm8jk20o5mZrjrZaJUKp3p&#10;iD+0ZsCXFuvvw+Q0PH6Gu4/sVa4quuOXc2u1neZK69ub5XkHIuIS/8rwq8/qULLTyU9kg+g1pFm2&#10;5SrDEhCcP6mEt524mCYgy0L+H1D+AAAA//8DAFBLAQItABQABgAIAAAAIQC2gziS/gAAAOEBAAAT&#10;AAAAAAAAAAAAAAAAAAAAAABbQ29udGVudF9UeXBlc10ueG1sUEsBAi0AFAAGAAgAAAAhADj9If/W&#10;AAAAlAEAAAsAAAAAAAAAAAAAAAAALwEAAF9yZWxzLy5yZWxzUEsBAi0AFAAGAAgAAAAhAI2o8yeE&#10;AgAAYwUAAA4AAAAAAAAAAAAAAAAALgIAAGRycy9lMm9Eb2MueG1sUEsBAi0AFAAGAAgAAAAhABaL&#10;qo3bAAAACAEAAA8AAAAAAAAAAAAAAAAA3gQAAGRycy9kb3ducmV2LnhtbFBLBQYAAAAABAAEAPMA&#10;AADmBQAAAAA=&#10;" filled="f" strokecolor="black [3213]" strokeweight=".25pt"/>
        </w:pict>
      </w:r>
      <w:r w:rsidR="00083E41" w:rsidRPr="007960B2">
        <w:rPr>
          <w:rFonts w:ascii="Times New Roman" w:hAnsi="Times New Roman" w:cs="Times New Roman"/>
          <w:szCs w:val="20"/>
          <w:lang w:val="es-MX"/>
        </w:rPr>
        <w:t>¿EXISTE LA CAUSA PROBABLE</w:t>
      </w:r>
      <w:r w:rsidR="008844C8" w:rsidRPr="007960B2">
        <w:rPr>
          <w:rFonts w:ascii="Times New Roman" w:hAnsi="Times New Roman" w:cs="Times New Roman"/>
          <w:szCs w:val="20"/>
          <w:lang w:val="es-MX"/>
        </w:rPr>
        <w:t>?</w:t>
      </w:r>
      <w:r w:rsidR="00083E41" w:rsidRPr="007960B2">
        <w:rPr>
          <w:rFonts w:ascii="Times New Roman" w:hAnsi="Times New Roman" w:cs="Times New Roman"/>
          <w:szCs w:val="20"/>
          <w:lang w:val="es-MX"/>
        </w:rPr>
        <w:t xml:space="preserve">  </w:t>
      </w:r>
      <w:r w:rsidR="008844C8" w:rsidRPr="007960B2">
        <w:rPr>
          <w:rFonts w:ascii="Times New Roman" w:hAnsi="Times New Roman" w:cs="Times New Roman"/>
          <w:szCs w:val="20"/>
          <w:lang w:val="es-MX"/>
        </w:rPr>
        <w:t xml:space="preserve">     </w:t>
      </w:r>
      <w:r w:rsidR="00083E41" w:rsidRPr="007960B2">
        <w:rPr>
          <w:rFonts w:ascii="Times New Roman" w:hAnsi="Times New Roman" w:cs="Times New Roman"/>
          <w:szCs w:val="20"/>
          <w:lang w:val="es-MX"/>
        </w:rPr>
        <w:t>SI</w:t>
      </w:r>
      <w:r w:rsidR="008844C8" w:rsidRPr="007960B2">
        <w:rPr>
          <w:rFonts w:ascii="Times New Roman" w:hAnsi="Times New Roman" w:cs="Times New Roman"/>
          <w:szCs w:val="20"/>
          <w:lang w:val="es-MX"/>
        </w:rPr>
        <w:t xml:space="preserve">       </w:t>
      </w:r>
      <w:r w:rsidR="007960B2" w:rsidRPr="007960B2">
        <w:rPr>
          <w:rFonts w:ascii="Times New Roman" w:hAnsi="Times New Roman" w:cs="Times New Roman"/>
          <w:szCs w:val="20"/>
          <w:lang w:val="es-MX"/>
        </w:rPr>
        <w:t xml:space="preserve"> </w:t>
      </w:r>
      <w:r w:rsidR="008844C8" w:rsidRPr="007960B2">
        <w:rPr>
          <w:rFonts w:ascii="Times New Roman" w:hAnsi="Times New Roman" w:cs="Times New Roman"/>
          <w:szCs w:val="20"/>
          <w:lang w:val="es-MX"/>
        </w:rPr>
        <w:t>NO</w:t>
      </w:r>
    </w:p>
    <w:p w:rsidR="008844C8" w:rsidRPr="007960B2" w:rsidRDefault="007960B2" w:rsidP="0088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</w:pPr>
      <w:r w:rsidRPr="007960B2"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>ADVERTENCIA DEL MAGISTRADO</w:t>
      </w:r>
    </w:p>
    <w:p w:rsidR="008844C8" w:rsidRPr="007960B2" w:rsidRDefault="007960B2" w:rsidP="008844C8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7960B2">
        <w:rPr>
          <w:rFonts w:ascii="Times New Roman" w:hAnsi="Times New Roman" w:cs="Times New Roman"/>
          <w:lang w:val="es-MX"/>
        </w:rPr>
        <w:t>EL ESTADO DE</w:t>
      </w:r>
      <w:r w:rsidR="008844C8" w:rsidRPr="007960B2">
        <w:rPr>
          <w:rFonts w:ascii="Times New Roman" w:hAnsi="Times New Roman" w:cs="Times New Roman"/>
          <w:lang w:val="es-MX"/>
        </w:rPr>
        <w:t xml:space="preserve"> TEXAS</w:t>
      </w:r>
      <w:r w:rsidR="008844C8" w:rsidRPr="007960B2">
        <w:rPr>
          <w:rFonts w:ascii="Times New Roman" w:hAnsi="Times New Roman" w:cs="Times New Roman"/>
          <w:lang w:val="es-MX"/>
        </w:rPr>
        <w:tab/>
      </w:r>
      <w:r w:rsidR="008844C8" w:rsidRPr="007960B2">
        <w:rPr>
          <w:rFonts w:ascii="Times New Roman" w:hAnsi="Times New Roman" w:cs="Times New Roman"/>
          <w:lang w:val="es-MX"/>
        </w:rPr>
        <w:tab/>
      </w:r>
      <w:r w:rsidR="008844C8" w:rsidRPr="007960B2">
        <w:rPr>
          <w:rFonts w:ascii="Times New Roman" w:hAnsi="Times New Roman" w:cs="Times New Roman"/>
          <w:lang w:val="es-MX"/>
        </w:rPr>
        <w:tab/>
      </w:r>
      <w:r w:rsidR="008844C8" w:rsidRPr="007960B2">
        <w:rPr>
          <w:rFonts w:ascii="Times New Roman" w:hAnsi="Times New Roman" w:cs="Times New Roman"/>
          <w:lang w:val="es-MX"/>
        </w:rPr>
        <w:tab/>
        <w:t>§</w:t>
      </w:r>
    </w:p>
    <w:p w:rsidR="008844C8" w:rsidRPr="00E30179" w:rsidRDefault="00E30179" w:rsidP="008844C8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E30179">
        <w:rPr>
          <w:rFonts w:ascii="Times New Roman" w:hAnsi="Times New Roman" w:cs="Times New Roman"/>
          <w:lang w:val="es-MX"/>
        </w:rPr>
        <w:t>EL C</w:t>
      </w:r>
      <w:r w:rsidR="007960B2" w:rsidRPr="00E30179">
        <w:rPr>
          <w:rFonts w:ascii="Times New Roman" w:hAnsi="Times New Roman" w:cs="Times New Roman"/>
          <w:lang w:val="es-MX"/>
        </w:rPr>
        <w:t>ONDADO DE</w:t>
      </w:r>
      <w:r w:rsidR="008844C8" w:rsidRPr="00E30179">
        <w:rPr>
          <w:rFonts w:ascii="Times New Roman" w:hAnsi="Times New Roman" w:cs="Times New Roman"/>
          <w:lang w:val="es-MX"/>
        </w:rPr>
        <w:t xml:space="preserve"> HOUSTON</w:t>
      </w:r>
      <w:r w:rsidR="008844C8" w:rsidRPr="00E30179">
        <w:rPr>
          <w:rFonts w:ascii="Times New Roman" w:hAnsi="Times New Roman" w:cs="Times New Roman"/>
          <w:lang w:val="es-MX"/>
        </w:rPr>
        <w:tab/>
      </w:r>
      <w:r w:rsidR="008844C8" w:rsidRPr="00E30179">
        <w:rPr>
          <w:rFonts w:ascii="Times New Roman" w:hAnsi="Times New Roman" w:cs="Times New Roman"/>
          <w:lang w:val="es-MX"/>
        </w:rPr>
        <w:tab/>
      </w:r>
      <w:r w:rsidR="008844C8" w:rsidRPr="00E30179">
        <w:rPr>
          <w:rFonts w:ascii="Times New Roman" w:hAnsi="Times New Roman" w:cs="Times New Roman"/>
          <w:lang w:val="es-MX"/>
        </w:rPr>
        <w:tab/>
        <w:t>§</w:t>
      </w:r>
    </w:p>
    <w:p w:rsidR="008844C8" w:rsidRPr="00E30179" w:rsidRDefault="008844C8" w:rsidP="008844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A63D4E" w:rsidRPr="007960B2" w:rsidRDefault="007960B2" w:rsidP="008844C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MX"/>
        </w:rPr>
      </w:pPr>
      <w:r w:rsidRPr="007960B2">
        <w:rPr>
          <w:rFonts w:ascii="Times New Roman" w:hAnsi="Times New Roman" w:cs="Times New Roman"/>
          <w:sz w:val="18"/>
          <w:szCs w:val="18"/>
          <w:lang w:val="es-MX"/>
        </w:rPr>
        <w:t>Delante de mí el magistrado firmante del Condado de Houston, Texas el d</w:t>
      </w:r>
      <w:r>
        <w:rPr>
          <w:rFonts w:ascii="Times New Roman" w:hAnsi="Times New Roman" w:cs="Times New Roman"/>
          <w:sz w:val="18"/>
          <w:szCs w:val="18"/>
          <w:lang w:val="es-MX"/>
        </w:rPr>
        <w:t>ía</w:t>
      </w:r>
      <w:r w:rsidR="00A63D4E" w:rsidRPr="007960B2">
        <w:rPr>
          <w:rFonts w:ascii="Times New Roman" w:hAnsi="Times New Roman" w:cs="Times New Roman"/>
          <w:sz w:val="18"/>
          <w:szCs w:val="18"/>
          <w:lang w:val="es-MX"/>
        </w:rPr>
        <w:t xml:space="preserve"> __</w:t>
      </w:r>
      <w:r w:rsidR="008844C8" w:rsidRPr="007960B2">
        <w:rPr>
          <w:rFonts w:ascii="Times New Roman" w:hAnsi="Times New Roman" w:cs="Times New Roman"/>
          <w:sz w:val="18"/>
          <w:szCs w:val="18"/>
          <w:lang w:val="es-MX"/>
        </w:rPr>
        <w:t xml:space="preserve">_____ </w:t>
      </w:r>
      <w:r>
        <w:rPr>
          <w:rFonts w:ascii="Times New Roman" w:hAnsi="Times New Roman" w:cs="Times New Roman"/>
          <w:sz w:val="18"/>
          <w:szCs w:val="18"/>
          <w:lang w:val="es-MX"/>
        </w:rPr>
        <w:t>de</w:t>
      </w:r>
      <w:r w:rsidR="008844C8" w:rsidRPr="007960B2">
        <w:rPr>
          <w:rFonts w:ascii="Times New Roman" w:hAnsi="Times New Roman" w:cs="Times New Roman"/>
          <w:sz w:val="18"/>
          <w:szCs w:val="18"/>
          <w:lang w:val="es-MX"/>
        </w:rPr>
        <w:t xml:space="preserve"> ________</w:t>
      </w:r>
      <w:r w:rsidR="00A63D4E" w:rsidRPr="007960B2">
        <w:rPr>
          <w:rFonts w:ascii="Times New Roman" w:hAnsi="Times New Roman" w:cs="Times New Roman"/>
          <w:sz w:val="18"/>
          <w:szCs w:val="18"/>
          <w:lang w:val="es-MX"/>
        </w:rPr>
        <w:t xml:space="preserve">___________, </w:t>
      </w:r>
      <w:r>
        <w:rPr>
          <w:rFonts w:ascii="Times New Roman" w:hAnsi="Times New Roman" w:cs="Times New Roman"/>
          <w:sz w:val="18"/>
          <w:szCs w:val="18"/>
          <w:lang w:val="es-MX"/>
        </w:rPr>
        <w:t>en</w:t>
      </w:r>
      <w:r w:rsidR="00A63D4E" w:rsidRPr="007960B2">
        <w:rPr>
          <w:rFonts w:ascii="Times New Roman" w:hAnsi="Times New Roman" w:cs="Times New Roman"/>
          <w:sz w:val="18"/>
          <w:szCs w:val="18"/>
          <w:lang w:val="es-MX"/>
        </w:rPr>
        <w:t xml:space="preserve"> __________ </w:t>
      </w:r>
    </w:p>
    <w:p w:rsidR="00A63D4E" w:rsidRPr="007960B2" w:rsidRDefault="00A63D4E" w:rsidP="008844C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MX"/>
        </w:rPr>
      </w:pPr>
    </w:p>
    <w:p w:rsidR="008844C8" w:rsidRPr="007960B2" w:rsidRDefault="00A63D4E" w:rsidP="008844C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MX"/>
        </w:rPr>
      </w:pPr>
      <w:r w:rsidRPr="007960B2">
        <w:rPr>
          <w:rFonts w:ascii="Times New Roman" w:hAnsi="Times New Roman" w:cs="Times New Roman"/>
          <w:sz w:val="18"/>
          <w:szCs w:val="18"/>
          <w:lang w:val="es-MX"/>
        </w:rPr>
        <w:t xml:space="preserve">AM/PM, </w:t>
      </w:r>
      <w:r w:rsidR="007960B2" w:rsidRPr="007960B2">
        <w:rPr>
          <w:rFonts w:ascii="Times New Roman" w:hAnsi="Times New Roman" w:cs="Times New Roman"/>
          <w:sz w:val="18"/>
          <w:szCs w:val="18"/>
          <w:lang w:val="es-MX"/>
        </w:rPr>
        <w:t>Año</w:t>
      </w:r>
      <w:r w:rsidRPr="007960B2">
        <w:rPr>
          <w:rFonts w:ascii="Times New Roman" w:hAnsi="Times New Roman" w:cs="Times New Roman"/>
          <w:sz w:val="18"/>
          <w:szCs w:val="18"/>
          <w:lang w:val="es-MX"/>
        </w:rPr>
        <w:t xml:space="preserve"> ____________ </w:t>
      </w:r>
      <w:proofErr w:type="spellStart"/>
      <w:r w:rsidR="00B7473C">
        <w:rPr>
          <w:rFonts w:ascii="Times New Roman" w:hAnsi="Times New Roman" w:cs="Times New Roman"/>
          <w:sz w:val="18"/>
          <w:szCs w:val="18"/>
          <w:lang w:val="es-MX"/>
        </w:rPr>
        <w:t>aparecio</w:t>
      </w:r>
      <w:proofErr w:type="spellEnd"/>
      <w:r w:rsidRPr="007960B2">
        <w:rPr>
          <w:rFonts w:ascii="Times New Roman" w:hAnsi="Times New Roman" w:cs="Times New Roman"/>
          <w:sz w:val="18"/>
          <w:szCs w:val="18"/>
          <w:lang w:val="es-MX"/>
        </w:rPr>
        <w:t xml:space="preserve"> _______________________________________________________________________________.</w:t>
      </w:r>
    </w:p>
    <w:p w:rsidR="00A63D4E" w:rsidRPr="007960B2" w:rsidRDefault="00A63D4E" w:rsidP="008844C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MX"/>
        </w:rPr>
      </w:pPr>
    </w:p>
    <w:p w:rsidR="00A63D4E" w:rsidRPr="007960B2" w:rsidRDefault="007960B2" w:rsidP="008844C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MX"/>
        </w:rPr>
      </w:pPr>
      <w:r w:rsidRPr="007960B2">
        <w:rPr>
          <w:rFonts w:ascii="Times New Roman" w:hAnsi="Times New Roman" w:cs="Times New Roman"/>
          <w:sz w:val="18"/>
          <w:szCs w:val="18"/>
          <w:lang w:val="es-MX"/>
        </w:rPr>
        <w:t>Le di a dicha persona la siguiente ADVERTENCIA</w:t>
      </w:r>
      <w:r w:rsidR="00A63D4E" w:rsidRPr="007960B2">
        <w:rPr>
          <w:rFonts w:ascii="Times New Roman" w:hAnsi="Times New Roman" w:cs="Times New Roman"/>
          <w:sz w:val="18"/>
          <w:szCs w:val="18"/>
          <w:lang w:val="es-MX"/>
        </w:rPr>
        <w:t>:</w:t>
      </w:r>
    </w:p>
    <w:p w:rsidR="00A63D4E" w:rsidRPr="007960B2" w:rsidRDefault="00A63D4E" w:rsidP="008844C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MX"/>
        </w:rPr>
      </w:pPr>
    </w:p>
    <w:p w:rsidR="00A63D4E" w:rsidRPr="007960B2" w:rsidRDefault="005D1328" w:rsidP="00A63D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>
        <w:rPr>
          <w:rFonts w:ascii="Times New Roman" w:hAnsi="Times New Roman" w:cs="Times New Roman"/>
          <w:sz w:val="18"/>
          <w:szCs w:val="18"/>
          <w:lang w:val="es-MX"/>
        </w:rPr>
        <w:t>Usted es acusado de la ofensa de</w:t>
      </w:r>
      <w:r w:rsidR="007960B2" w:rsidRPr="007960B2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A63D4E" w:rsidRPr="007960B2">
        <w:rPr>
          <w:rFonts w:ascii="Times New Roman" w:hAnsi="Times New Roman" w:cs="Times New Roman"/>
          <w:sz w:val="18"/>
          <w:szCs w:val="18"/>
          <w:lang w:val="es-MX"/>
        </w:rPr>
        <w:t>__________________________________________________________________________</w:t>
      </w:r>
    </w:p>
    <w:p w:rsidR="00A63D4E" w:rsidRPr="00C17183" w:rsidRDefault="009B2AD2" w:rsidP="00A63D4E">
      <w:pPr>
        <w:pStyle w:val="ListParagraph"/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>
        <w:rPr>
          <w:rFonts w:ascii="Times New Roman" w:hAnsi="Times New Roman" w:cs="Times New Roman"/>
          <w:noProof/>
          <w:szCs w:val="20"/>
        </w:rPr>
        <w:pict>
          <v:rect id="Rectangle 7" o:spid="_x0000_s1032" style="position:absolute;left:0;text-align:left;margin-left:436.5pt;margin-top:1.35pt;width:6.75pt;height:6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mHhAIAAGMFAAAOAAAAZHJzL2Uyb0RvYy54bWysVN1P2zAQf5+0/8Hy+0jTFcoiUlQVMU1C&#10;gICJZ+PYrTXb59lu0+6v39lJ0471adpLcuf73ffH1fXWaLIRPiiwNS3PRpQIy6FRdlnT7y+3ny4p&#10;CZHZhmmwoqY7Eej17OOHq9ZVYgwr0I3wBI3YULWupqsYXVUUga+EYeEMnLAolOANi8j6ZdF41qJ1&#10;o4vxaHRRtOAb54GLEPD1phPSWbYvpeDxQcogItE1xdhi/vr8fUvfYnbFqqVnbqV4Hwb7hygMUxad&#10;DqZuWGRk7dVfpoziHgLIeMbBFCCl4iLngNmUo3fZPK+YEzkXLE5wQ5nC/zPL7zePnqimplNKLDPY&#10;oicsGrNLLcg0lad1oULUs3v0PReQTLlupTfpj1mQbS7pbiip2EbC8fHyfDo+p4SjZHqBDUsWi4Oq&#10;8yF+FWBIImrq0XUuI9vchdhB95DkycKt0hrfWaUtaWv6uZyeZ4UAWjVJmGR5esRCe7Jh2Pe4LXu3&#10;RygMQluMJaXXJZSpuNOiM/8kJNYFUxh3DtJEHmwyzoWNF71dbRGd1CRGMCiWpxR13AfTY5OayJM6&#10;KI5OKf7pcdDIXsHGQdkoC/6UgebH4LnD77Pvck7pv0Gzw3Hw0O1JcPxWYWPuWIiPzONi4ArhsscH&#10;/EgN2ADoKUpW4H+dek94nFeUUtLiotU0/FwzLyjR3yxO8pdyMkmbmZkJjgsy/ljydiyxa7MA7GmJ&#10;Z8XxTCZ81HtSejCveBPmySuKmOXou6Y8+j2ziN0BwKvCxXyeYbiNjsU7++x4Mp6qmgbvZfvKvOun&#10;M+JQ38N+KVn1bkg7bNK0MF9HkCpP8KGufb1xk/MO9FcnnYpjPqMOt3H2GwAA//8DAFBLAwQUAAYA&#10;CAAAACEAUO10OtwAAAAIAQAADwAAAGRycy9kb3ducmV2LnhtbEyPQUvDQBSE74L/YXmCF7EbS9Mu&#10;aTZFhFwFa9HrNvtMUrNvQ3bTJP/e50mPwwwz3+SH2XXiikNoPWl4WiUgkCpvW6o1nN7LRwUiREPW&#10;dJ5Qw4IBDsXtTW4y6yd6w+sx1oJLKGRGQxNjn0kZqgadCSvfI7H35QdnIsuhlnYwE5e7Tq6TZCud&#10;aYkXGtPjS4PV93F0Gjaf4eFDvcolie50cW4p03Eqtb6/m5/3ICLO8S8Mv/iMDgUznf1INohOg0pT&#10;/hI1rHcg2FdblYI4c3CzA1nk8v+B4gcAAP//AwBQSwECLQAUAAYACAAAACEAtoM4kv4AAADhAQAA&#10;EwAAAAAAAAAAAAAAAAAAAAAAW0NvbnRlbnRfVHlwZXNdLnhtbFBLAQItABQABgAIAAAAIQA4/SH/&#10;1gAAAJQBAAALAAAAAAAAAAAAAAAAAC8BAABfcmVscy8ucmVsc1BLAQItABQABgAIAAAAIQCPb7mH&#10;hAIAAGMFAAAOAAAAAAAAAAAAAAAAAC4CAABkcnMvZTJvRG9jLnhtbFBLAQItABQABgAIAAAAIQBQ&#10;7XQ63AAAAAgBAAAPAAAAAAAAAAAAAAAAAN4EAABkcnMvZG93bnJldi54bWxQSwUGAAAAAAQABADz&#10;AAAA5wUAAAAA&#10;" filled="f" strokecolor="black [3213]" strokeweight=".25pt"/>
        </w:pict>
      </w:r>
      <w:r>
        <w:rPr>
          <w:rFonts w:ascii="Times New Roman" w:hAnsi="Times New Roman" w:cs="Times New Roman"/>
          <w:noProof/>
          <w:szCs w:val="20"/>
        </w:rPr>
        <w:pict>
          <v:rect id="Rectangle 6" o:spid="_x0000_s1031" style="position:absolute;left:0;text-align:left;margin-left:359.25pt;margin-top:1.35pt;width:6.75pt;height:6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BRhAIAAGMFAAAOAAAAZHJzL2Uyb0RvYy54bWysVN1P2zAQf5+0/8Hy+0jTlcIiUlQVMU1C&#10;gICJZ+PYrTXb59lu0+6v39lJ0471adpLcuf73ffH1fXWaLIRPiiwNS3PRpQIy6FRdlnT7y+3ny4p&#10;CZHZhmmwoqY7Eej17OOHq9ZVYgwr0I3wBI3YULWupqsYXVUUga+EYeEMnLAolOANi8j6ZdF41qJ1&#10;o4vxaDQtWvCN88BFCPh60wnpLNuXUvD4IGUQkeiaYmwxf33+vqVvMbti1dIzt1K8D4P9QxSGKYtO&#10;B1M3LDKy9uovU0ZxDwFkPONgCpBScZFzwGzK0btsnlfMiZwLFie4oUzh/5nl95tHT1RT0ykllhls&#10;0RMWjdmlFmSaytO6UCHq2T36ngtIply30pv0xyzINpd0N5RUbCPh+Hh5fjE+p4Sj5GKKDUsWi4Oq&#10;8yF+FWBIImrq0XUuI9vchdhB95DkycKt0hrfWaUtaWv6ubw4zwoBtGqSMMny9IiF9mTDsO9xW/Zu&#10;j1AYhLYYS0qvSyhTcadFZ/5JSKwLpjDuHKSJPNhknAsbc4GyJUQnNYkRDIrlKUUd98H02KQm8qQO&#10;iqNTin96HDSyV7BxUDbKgj9loPkxeO7w++y7nFP6b9DscBw8dHsSHL9V2Jg7FuIj87gYuEK47PEB&#10;P1IDNgB6ipIV+F+n3hMe5xWllLS4aDUNP9fMC0r0N4uT/KWcTNJmZmaC44KMP5a8HUvs2iwAe1ri&#10;WXE8kwkf9Z6UHswr3oR58ooiZjn6rimPfs8sYncA8KpwMZ9nGG6jY/HOPjuejKeqpsF72b4y7/rp&#10;jDjU97BfSla9G9IOmzQtzNcRpMoTfKhrX2/c5LwD/dVJp+KYz6jDbZz9BgAA//8DAFBLAwQUAAYA&#10;CAAAACEAMRk2DNwAAAAIAQAADwAAAGRycy9kb3ducmV2LnhtbEyPQU+DQBCF7yb+h82YeDF2kUBp&#10;KEtjTLiaWBu9btkRqOwsYZcC/97xpMfJ+/Lme8Vhsb244ug7RwqeNhEIpNqZjhoFp/fqcQfCB01G&#10;945QwYoeDuXtTaFz42Z6w+sxNIJLyOdaQRvCkEvp6xat9hs3IHH25UarA59jI82oZy63vYyjaCut&#10;7og/tHrAlxbr7+NkFSSf/uFj9yrXKNjTxdq1Sqe5Uur+bnnegwi4hD8YfvVZHUp2OruJjBe9giyJ&#10;U0YVxBkIzrN0y9vODCYZyLKQ/weUPwAAAP//AwBQSwECLQAUAAYACAAAACEAtoM4kv4AAADhAQAA&#10;EwAAAAAAAAAAAAAAAAAAAAAAW0NvbnRlbnRfVHlwZXNdLnhtbFBLAQItABQABgAIAAAAIQA4/SH/&#10;1gAAAJQBAAALAAAAAAAAAAAAAAAAAC8BAABfcmVscy8ucmVsc1BLAQItABQABgAIAAAAIQBOL1BR&#10;hAIAAGMFAAAOAAAAAAAAAAAAAAAAAC4CAABkcnMvZTJvRG9jLnhtbFBLAQItABQABgAIAAAAIQAx&#10;GTYM3AAAAAgBAAAPAAAAAAAAAAAAAAAAAN4EAABkcnMvZG93bnJldi54bWxQSwUGAAAAAAQABADz&#10;AAAA5wUAAAAA&#10;" filled="f" strokecolor="black [3213]" strokeweight=".25pt"/>
        </w:pict>
      </w:r>
      <w:r>
        <w:rPr>
          <w:rFonts w:ascii="Times New Roman" w:hAnsi="Times New Roman" w:cs="Times New Roman"/>
          <w:noProof/>
          <w:szCs w:val="20"/>
        </w:rPr>
        <w:pict>
          <v:rect id="Rectangle 5" o:spid="_x0000_s1030" style="position:absolute;left:0;text-align:left;margin-left:294.75pt;margin-top:1.35pt;width:6.75pt;height:6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rxhAIAAGMFAAAOAAAAZHJzL2Uyb0RvYy54bWysVM1u2zAMvg/YOwi6r46zpO2MOkWQosOA&#10;oi3aDj2rspQIk0RNUuJkTz9Kdpysy2nYxSZF8uM/r663RpON8EGBrWl5NqJEWA6Nssuafn+5/XRJ&#10;SYjMNkyDFTXdiUCvZx8/XLWuEmNYgW6EJwhiQ9W6mq5idFVRBL4ShoUzcMKiUII3LCLrl0XjWYvo&#10;Rhfj0ei8aME3zgMXIeDrTSeks4wvpeDxQcogItE1xdhi/vr8fUvfYnbFqqVnbqV4Hwb7hygMUxad&#10;DlA3LDKy9uovKKO4hwAynnEwBUipuMg5YDbl6F02zyvmRM4FixPcUKbw/2D5/ebRE9XUdEqJZQZb&#10;9IRFY3apBZmm8rQuVKj17B59zwUkU65b6U36YxZkm0u6G0oqtpFwfLycXowRmaPk4hwblhCLg6nz&#10;IX4VYEgiaurRdS4j29yF2KnuVZInC7dKa3xnlbakrenn8mKaDQJo1SRhkuXpEQvtyYZh3+O27N0e&#10;aWEQ2mIsKb0uoUzFnRYd/JOQWBdMYdw5SBN5wGScCxvPe1xtUTuZSYxgMCxPGeq4D6bXTWYiT+pg&#10;ODpl+KfHwSJ7BRsHY6Ms+FMAzY/Bc6e/z77LOaX/Bs0Ox8FDtyfB8VuFjbljIT4yj4uBK4TLHh/w&#10;IzVgA6CnKFmB/3XqPenjvKKUkhYXrabh55p5QYn+ZnGSv5STSdrMzExwXJDxx5K3Y4ldmwVgT0s8&#10;K45nMulHvSelB/OKN2GevKKIWY6+a8qj3zOL2B0AvCpczOdZDbfRsXhnnx1P4KmqafBetq/Mu346&#10;Iw71PeyXklXvhrTTTZYW5usIUuUJPtS1rzduct6B/uqkU3HMZ63DbZz9BgAA//8DAFBLAwQUAAYA&#10;CAAAACEAWHfSItwAAAAIAQAADwAAAGRycy9kb3ducmV2LnhtbEyPQUvEMBSE74L/ITzBi7iJy7Zd&#10;atNFhF4F10Wv2ebZVpuX0qTb9t/7POlxmGHmm+KwuF5ccAydJw0PGwUCqfa2o0bD6a2634MI0ZA1&#10;vSfUsGKAQ3l9VZjc+ple8XKMjeASCrnR0MY45FKGukVnwsYPSOx9+tGZyHJspB3NzOWul1ulUulM&#10;R7zQmgGfW6y/j5PTsPsId+/7F7mq6E5fzq1VMs2V1rc3y9MjiIhL/AvDLz6jQ8lMZz+RDaLXkCYZ&#10;f4kathkI9tNMJSDOHNxlIMtC/j9Q/gAAAP//AwBQSwECLQAUAAYACAAAACEAtoM4kv4AAADhAQAA&#10;EwAAAAAAAAAAAAAAAAAAAAAAW0NvbnRlbnRfVHlwZXNdLnhtbFBLAQItABQABgAIAAAAIQA4/SH/&#10;1gAAAJQBAAALAAAAAAAAAAAAAAAAAC8BAABfcmVscy8ucmVsc1BLAQItABQABgAIAAAAIQBM6Brx&#10;hAIAAGMFAAAOAAAAAAAAAAAAAAAAAC4CAABkcnMvZTJvRG9jLnhtbFBLAQItABQABgAIAAAAIQBY&#10;d9Ii3AAAAAgBAAAPAAAAAAAAAAAAAAAAAN4EAABkcnMvZG93bnJldi54bWxQSwUGAAAAAAQABADz&#10;AAAA5wUAAAAA&#10;" filled="f" strokecolor="black [3213]" strokeweight=".25pt"/>
        </w:pict>
      </w:r>
      <w:r w:rsidR="00A63D4E" w:rsidRPr="00C17183">
        <w:rPr>
          <w:rFonts w:ascii="Times New Roman" w:hAnsi="Times New Roman" w:cs="Times New Roman"/>
          <w:sz w:val="18"/>
          <w:szCs w:val="18"/>
          <w:lang w:val="es-MX"/>
        </w:rPr>
        <w:t>______________________________</w:t>
      </w:r>
      <w:r w:rsidR="00E30179">
        <w:rPr>
          <w:rFonts w:ascii="Times New Roman" w:hAnsi="Times New Roman" w:cs="Times New Roman"/>
          <w:sz w:val="18"/>
          <w:szCs w:val="18"/>
          <w:lang w:val="es-MX"/>
        </w:rPr>
        <w:t>___________________________</w:t>
      </w:r>
      <w:r w:rsidR="00C17183">
        <w:rPr>
          <w:rFonts w:ascii="Times New Roman" w:hAnsi="Times New Roman" w:cs="Times New Roman"/>
          <w:sz w:val="18"/>
          <w:szCs w:val="18"/>
          <w:lang w:val="es-MX"/>
        </w:rPr>
        <w:t xml:space="preserve">      </w:t>
      </w:r>
      <w:r w:rsidR="00E30179">
        <w:rPr>
          <w:rFonts w:ascii="Times New Roman" w:hAnsi="Times New Roman" w:cs="Times New Roman"/>
          <w:sz w:val="18"/>
          <w:szCs w:val="18"/>
          <w:lang w:val="es-MX"/>
        </w:rPr>
        <w:t>Delito Mayor</w:t>
      </w:r>
      <w:r w:rsidR="00C17183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C17183" w:rsidRPr="00C17183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E30179">
        <w:rPr>
          <w:rFonts w:ascii="Times New Roman" w:hAnsi="Times New Roman" w:cs="Times New Roman"/>
          <w:sz w:val="18"/>
          <w:szCs w:val="18"/>
          <w:lang w:val="es-MX"/>
        </w:rPr>
        <w:t xml:space="preserve">    </w:t>
      </w:r>
      <w:r w:rsidR="00C17183" w:rsidRPr="00C17183">
        <w:rPr>
          <w:rFonts w:ascii="Times New Roman" w:hAnsi="Times New Roman" w:cs="Times New Roman"/>
          <w:sz w:val="18"/>
          <w:szCs w:val="18"/>
          <w:lang w:val="es-MX"/>
        </w:rPr>
        <w:t>A/B Delito</w:t>
      </w:r>
      <w:r w:rsidR="00E30179">
        <w:rPr>
          <w:rFonts w:ascii="Times New Roman" w:hAnsi="Times New Roman" w:cs="Times New Roman"/>
          <w:sz w:val="18"/>
          <w:szCs w:val="18"/>
          <w:lang w:val="es-MX"/>
        </w:rPr>
        <w:t xml:space="preserve"> Menor   </w:t>
      </w:r>
      <w:r w:rsidR="00A63D4E" w:rsidRPr="00C17183">
        <w:rPr>
          <w:rFonts w:ascii="Times New Roman" w:hAnsi="Times New Roman" w:cs="Times New Roman"/>
          <w:sz w:val="18"/>
          <w:szCs w:val="18"/>
          <w:lang w:val="es-MX"/>
        </w:rPr>
        <w:t xml:space="preserve">  C </w:t>
      </w:r>
      <w:r w:rsidR="00C17183" w:rsidRPr="00C17183">
        <w:rPr>
          <w:rFonts w:ascii="Times New Roman" w:hAnsi="Times New Roman" w:cs="Times New Roman"/>
          <w:sz w:val="18"/>
          <w:szCs w:val="18"/>
          <w:lang w:val="es-MX"/>
        </w:rPr>
        <w:t>Delito</w:t>
      </w:r>
      <w:r w:rsidR="00E30179">
        <w:rPr>
          <w:rFonts w:ascii="Times New Roman" w:hAnsi="Times New Roman" w:cs="Times New Roman"/>
          <w:sz w:val="18"/>
          <w:szCs w:val="18"/>
          <w:lang w:val="es-MX"/>
        </w:rPr>
        <w:t xml:space="preserve"> Menor</w:t>
      </w:r>
    </w:p>
    <w:p w:rsidR="00A63D4E" w:rsidRPr="005D1328" w:rsidRDefault="005D1328" w:rsidP="00A63D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5D1328">
        <w:rPr>
          <w:rFonts w:ascii="Times New Roman" w:hAnsi="Times New Roman" w:cs="Times New Roman"/>
          <w:sz w:val="18"/>
          <w:szCs w:val="18"/>
          <w:lang w:val="es-MX"/>
        </w:rPr>
        <w:t>Usted tiene el derec</w:t>
      </w:r>
      <w:r w:rsidR="00B7473C">
        <w:rPr>
          <w:rFonts w:ascii="Times New Roman" w:hAnsi="Times New Roman" w:cs="Times New Roman"/>
          <w:sz w:val="18"/>
          <w:szCs w:val="18"/>
          <w:lang w:val="es-MX"/>
        </w:rPr>
        <w:t>h</w:t>
      </w:r>
      <w:r w:rsidRPr="005D1328">
        <w:rPr>
          <w:rFonts w:ascii="Times New Roman" w:hAnsi="Times New Roman" w:cs="Times New Roman"/>
          <w:sz w:val="18"/>
          <w:szCs w:val="18"/>
          <w:lang w:val="es-MX"/>
        </w:rPr>
        <w:t>o a contratar a un abogado para que lo represente</w:t>
      </w:r>
      <w:r w:rsidR="00A63D4E" w:rsidRPr="005D1328">
        <w:rPr>
          <w:rFonts w:ascii="Times New Roman" w:hAnsi="Times New Roman" w:cs="Times New Roman"/>
          <w:sz w:val="18"/>
          <w:szCs w:val="18"/>
          <w:lang w:val="es-MX"/>
        </w:rPr>
        <w:t>.</w:t>
      </w:r>
      <w:r w:rsidR="00DB6EB4" w:rsidRPr="005D1328">
        <w:rPr>
          <w:rFonts w:ascii="Times New Roman" w:hAnsi="Times New Roman" w:cs="Times New Roman"/>
          <w:noProof/>
          <w:szCs w:val="20"/>
          <w:lang w:val="es-MX"/>
        </w:rPr>
        <w:t xml:space="preserve"> </w:t>
      </w:r>
    </w:p>
    <w:p w:rsidR="00A63D4E" w:rsidRPr="005D1328" w:rsidRDefault="005D1328" w:rsidP="00A63D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5D1328">
        <w:rPr>
          <w:rFonts w:ascii="Times New Roman" w:hAnsi="Times New Roman" w:cs="Times New Roman"/>
          <w:sz w:val="18"/>
          <w:szCs w:val="18"/>
          <w:lang w:val="es-MX"/>
        </w:rPr>
        <w:t xml:space="preserve">Usted tiene el derecho a tener un abogado presente antes y </w:t>
      </w:r>
      <w:r w:rsidR="00E30179">
        <w:rPr>
          <w:rFonts w:ascii="Times New Roman" w:hAnsi="Times New Roman" w:cs="Times New Roman"/>
          <w:sz w:val="18"/>
          <w:szCs w:val="18"/>
          <w:lang w:val="es-MX"/>
        </w:rPr>
        <w:t xml:space="preserve">durante cualquier entrevista </w:t>
      </w:r>
      <w:proofErr w:type="gramStart"/>
      <w:r w:rsidR="00E30179">
        <w:rPr>
          <w:rFonts w:ascii="Times New Roman" w:hAnsi="Times New Roman" w:cs="Times New Roman"/>
          <w:sz w:val="18"/>
          <w:szCs w:val="18"/>
          <w:lang w:val="es-MX"/>
        </w:rPr>
        <w:t>y</w:t>
      </w:r>
      <w:proofErr w:type="gramEnd"/>
      <w:r w:rsidR="00E30179">
        <w:rPr>
          <w:rFonts w:ascii="Times New Roman" w:hAnsi="Times New Roman" w:cs="Times New Roman"/>
          <w:sz w:val="18"/>
          <w:szCs w:val="18"/>
          <w:lang w:val="es-MX"/>
        </w:rPr>
        <w:t xml:space="preserve"> interrogatorio</w:t>
      </w:r>
      <w:r w:rsidRPr="005D1328">
        <w:rPr>
          <w:rFonts w:ascii="Times New Roman" w:hAnsi="Times New Roman" w:cs="Times New Roman"/>
          <w:sz w:val="18"/>
          <w:szCs w:val="18"/>
          <w:lang w:val="es-MX"/>
        </w:rPr>
        <w:t xml:space="preserve"> por agent</w:t>
      </w:r>
      <w:r w:rsidR="00B7473C">
        <w:rPr>
          <w:rFonts w:ascii="Times New Roman" w:hAnsi="Times New Roman" w:cs="Times New Roman"/>
          <w:sz w:val="18"/>
          <w:szCs w:val="18"/>
          <w:lang w:val="es-MX"/>
        </w:rPr>
        <w:t>e</w:t>
      </w:r>
      <w:r w:rsidRPr="005D1328">
        <w:rPr>
          <w:rFonts w:ascii="Times New Roman" w:hAnsi="Times New Roman" w:cs="Times New Roman"/>
          <w:sz w:val="18"/>
          <w:szCs w:val="18"/>
          <w:lang w:val="es-MX"/>
        </w:rPr>
        <w:t>s o abogados que representan al estado</w:t>
      </w:r>
      <w:r w:rsidR="00A63D4E" w:rsidRPr="005D1328">
        <w:rPr>
          <w:rFonts w:ascii="Times New Roman" w:hAnsi="Times New Roman" w:cs="Times New Roman"/>
          <w:sz w:val="18"/>
          <w:szCs w:val="18"/>
          <w:lang w:val="es-MX"/>
        </w:rPr>
        <w:t>.</w:t>
      </w:r>
    </w:p>
    <w:p w:rsidR="00A63D4E" w:rsidRPr="005D1328" w:rsidRDefault="005D1328" w:rsidP="00A63D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5D1328">
        <w:rPr>
          <w:rFonts w:ascii="Times New Roman" w:hAnsi="Times New Roman" w:cs="Times New Roman"/>
          <w:sz w:val="18"/>
          <w:szCs w:val="18"/>
          <w:lang w:val="es-MX"/>
        </w:rPr>
        <w:t xml:space="preserve">Usted tiene el derecho a </w:t>
      </w:r>
      <w:r w:rsidR="00B7473C">
        <w:rPr>
          <w:rFonts w:ascii="Times New Roman" w:hAnsi="Times New Roman" w:cs="Times New Roman"/>
          <w:sz w:val="18"/>
          <w:szCs w:val="18"/>
          <w:lang w:val="es-MX"/>
        </w:rPr>
        <w:t>guarda</w:t>
      </w:r>
      <w:r w:rsidRPr="005D1328">
        <w:rPr>
          <w:rFonts w:ascii="Times New Roman" w:hAnsi="Times New Roman" w:cs="Times New Roman"/>
          <w:sz w:val="18"/>
          <w:szCs w:val="18"/>
          <w:lang w:val="es-MX"/>
        </w:rPr>
        <w:t>r silencio</w:t>
      </w:r>
      <w:r w:rsidR="00A63D4E" w:rsidRPr="005D1328">
        <w:rPr>
          <w:rFonts w:ascii="Times New Roman" w:hAnsi="Times New Roman" w:cs="Times New Roman"/>
          <w:sz w:val="18"/>
          <w:szCs w:val="18"/>
          <w:lang w:val="es-MX"/>
        </w:rPr>
        <w:t>.</w:t>
      </w:r>
      <w:r w:rsidR="00DB6EB4" w:rsidRPr="005D1328">
        <w:rPr>
          <w:rFonts w:ascii="Times New Roman" w:hAnsi="Times New Roman" w:cs="Times New Roman"/>
          <w:noProof/>
          <w:szCs w:val="20"/>
          <w:lang w:val="es-MX"/>
        </w:rPr>
        <w:t xml:space="preserve"> </w:t>
      </w:r>
    </w:p>
    <w:p w:rsidR="00A63D4E" w:rsidRPr="005D1328" w:rsidRDefault="005D1328" w:rsidP="00A63D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5D1328">
        <w:rPr>
          <w:rFonts w:ascii="Times New Roman" w:hAnsi="Times New Roman" w:cs="Times New Roman"/>
          <w:sz w:val="18"/>
          <w:szCs w:val="18"/>
          <w:lang w:val="es-MX"/>
        </w:rPr>
        <w:t>No es necesario hacer una declaración, y cualquier declaración que haga puede y puede</w:t>
      </w:r>
      <w:r w:rsidR="00E30179">
        <w:rPr>
          <w:rFonts w:ascii="Times New Roman" w:hAnsi="Times New Roman" w:cs="Times New Roman"/>
          <w:sz w:val="18"/>
          <w:szCs w:val="18"/>
          <w:lang w:val="es-MX"/>
        </w:rPr>
        <w:t xml:space="preserve"> ser usada</w:t>
      </w:r>
      <w:r w:rsidRPr="005D1328">
        <w:rPr>
          <w:rFonts w:ascii="Times New Roman" w:hAnsi="Times New Roman" w:cs="Times New Roman"/>
          <w:sz w:val="18"/>
          <w:szCs w:val="18"/>
          <w:lang w:val="es-MX"/>
        </w:rPr>
        <w:t xml:space="preserve"> en su contra en la corte</w:t>
      </w:r>
      <w:r w:rsidR="00A63D4E" w:rsidRPr="005D1328">
        <w:rPr>
          <w:rFonts w:ascii="Times New Roman" w:hAnsi="Times New Roman" w:cs="Times New Roman"/>
          <w:sz w:val="18"/>
          <w:szCs w:val="18"/>
          <w:lang w:val="es-MX"/>
        </w:rPr>
        <w:t>.</w:t>
      </w:r>
    </w:p>
    <w:p w:rsidR="00A63D4E" w:rsidRPr="007817A5" w:rsidRDefault="007817A5" w:rsidP="00A63D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7817A5">
        <w:rPr>
          <w:rFonts w:ascii="Times New Roman" w:hAnsi="Times New Roman" w:cs="Times New Roman"/>
          <w:sz w:val="18"/>
          <w:szCs w:val="18"/>
          <w:lang w:val="es-MX"/>
        </w:rPr>
        <w:t>Usted tiene el derecho de detener cualquier entrevista o interrogatorio en cualquier momento</w:t>
      </w:r>
      <w:r w:rsidR="00A63D4E" w:rsidRPr="007817A5">
        <w:rPr>
          <w:rFonts w:ascii="Times New Roman" w:hAnsi="Times New Roman" w:cs="Times New Roman"/>
          <w:sz w:val="18"/>
          <w:szCs w:val="18"/>
          <w:lang w:val="es-MX"/>
        </w:rPr>
        <w:t>.</w:t>
      </w:r>
    </w:p>
    <w:p w:rsidR="00A63D4E" w:rsidRPr="007817A5" w:rsidRDefault="007817A5" w:rsidP="00A63D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7817A5">
        <w:rPr>
          <w:rFonts w:ascii="Times New Roman" w:hAnsi="Times New Roman" w:cs="Times New Roman"/>
          <w:sz w:val="18"/>
          <w:szCs w:val="18"/>
          <w:lang w:val="es-MX"/>
        </w:rPr>
        <w:t>Usted tiene el derecho a un juicio por examen</w:t>
      </w:r>
      <w:r w:rsidR="00A63D4E" w:rsidRPr="007817A5">
        <w:rPr>
          <w:rFonts w:ascii="Times New Roman" w:hAnsi="Times New Roman" w:cs="Times New Roman"/>
          <w:sz w:val="18"/>
          <w:szCs w:val="18"/>
          <w:lang w:val="es-MX"/>
        </w:rPr>
        <w:t xml:space="preserve"> (</w:t>
      </w:r>
      <w:r w:rsidRPr="007817A5">
        <w:rPr>
          <w:rFonts w:ascii="Times New Roman" w:hAnsi="Times New Roman" w:cs="Times New Roman"/>
          <w:sz w:val="18"/>
          <w:szCs w:val="18"/>
          <w:lang w:val="es-MX"/>
        </w:rPr>
        <w:t>solo delitos graves</w:t>
      </w:r>
      <w:r w:rsidR="00A63D4E" w:rsidRPr="007817A5">
        <w:rPr>
          <w:rFonts w:ascii="Times New Roman" w:hAnsi="Times New Roman" w:cs="Times New Roman"/>
          <w:sz w:val="18"/>
          <w:szCs w:val="18"/>
          <w:lang w:val="es-MX"/>
        </w:rPr>
        <w:t>).</w:t>
      </w:r>
    </w:p>
    <w:p w:rsidR="00A63D4E" w:rsidRPr="007817A5" w:rsidRDefault="007817A5" w:rsidP="00A63D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7817A5">
        <w:rPr>
          <w:rFonts w:ascii="Times New Roman" w:hAnsi="Times New Roman" w:cs="Times New Roman"/>
          <w:sz w:val="18"/>
          <w:szCs w:val="18"/>
          <w:lang w:val="es-MX"/>
        </w:rPr>
        <w:t xml:space="preserve">Usted tiene derecho a </w:t>
      </w:r>
      <w:r w:rsidR="00B7473C">
        <w:rPr>
          <w:rFonts w:ascii="Times New Roman" w:hAnsi="Times New Roman" w:cs="Times New Roman"/>
          <w:sz w:val="18"/>
          <w:szCs w:val="18"/>
          <w:lang w:val="es-MX"/>
        </w:rPr>
        <w:t>solicita</w:t>
      </w:r>
      <w:r w:rsidRPr="007817A5">
        <w:rPr>
          <w:rFonts w:ascii="Times New Roman" w:hAnsi="Times New Roman" w:cs="Times New Roman"/>
          <w:sz w:val="18"/>
          <w:szCs w:val="18"/>
          <w:lang w:val="es-MX"/>
        </w:rPr>
        <w:t xml:space="preserve">r el nombramiento de abogado si usted no puede </w:t>
      </w:r>
      <w:r w:rsidR="009B2AD2">
        <w:rPr>
          <w:rFonts w:ascii="Times New Roman" w:hAnsi="Times New Roman" w:cs="Times New Roman"/>
          <w:sz w:val="18"/>
          <w:szCs w:val="18"/>
          <w:lang w:val="es-MX"/>
        </w:rPr>
        <w:t>pagar un</w:t>
      </w:r>
      <w:r w:rsidRPr="007817A5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E30179">
        <w:rPr>
          <w:rFonts w:ascii="Times New Roman" w:hAnsi="Times New Roman" w:cs="Times New Roman"/>
          <w:sz w:val="18"/>
          <w:szCs w:val="18"/>
          <w:lang w:val="es-MX"/>
        </w:rPr>
        <w:t>abogado</w:t>
      </w:r>
      <w:r w:rsidR="00A63D4E" w:rsidRPr="007817A5">
        <w:rPr>
          <w:rFonts w:ascii="Times New Roman" w:hAnsi="Times New Roman" w:cs="Times New Roman"/>
          <w:sz w:val="18"/>
          <w:szCs w:val="18"/>
          <w:lang w:val="es-MX"/>
        </w:rPr>
        <w:t>.*</w:t>
      </w:r>
    </w:p>
    <w:p w:rsidR="00A63D4E" w:rsidRPr="007817A5" w:rsidRDefault="00A63D4E" w:rsidP="00A63D4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MX"/>
        </w:rPr>
      </w:pP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10440"/>
      </w:tblGrid>
      <w:tr w:rsidR="00A63D4E" w:rsidRPr="007817A5" w:rsidTr="00A63D4E">
        <w:tc>
          <w:tcPr>
            <w:tcW w:w="10440" w:type="dxa"/>
          </w:tcPr>
          <w:p w:rsidR="00A63D4E" w:rsidRPr="007817A5" w:rsidRDefault="00A63D4E" w:rsidP="007817A5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7817A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*</w:t>
            </w:r>
            <w:r w:rsidR="007817A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EL JUEZ SE ASEGURARÁ</w:t>
            </w:r>
            <w:r w:rsidR="007817A5" w:rsidRPr="007817A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QUE LA PERSONA ESTÉ IN FORMADA DE LOS SIGUIENTES PROCEDIMIENTOS</w:t>
            </w:r>
            <w:r w:rsidRPr="007817A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:</w:t>
            </w:r>
          </w:p>
        </w:tc>
      </w:tr>
      <w:tr w:rsidR="00A63D4E" w:rsidRPr="006F79A4" w:rsidTr="00A63D4E">
        <w:tc>
          <w:tcPr>
            <w:tcW w:w="10440" w:type="dxa"/>
          </w:tcPr>
          <w:p w:rsidR="00A63D4E" w:rsidRPr="007817A5" w:rsidRDefault="007817A5" w:rsidP="00A63D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7817A5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Que la solicitud de un </w:t>
            </w:r>
            <w:r w:rsidR="00697B1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abogado nombrado por el tribunal</w:t>
            </w:r>
            <w:r w:rsidRPr="007817A5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debe </w:t>
            </w:r>
            <w:r w:rsidR="00672FD3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ser completado</w:t>
            </w:r>
            <w:r w:rsidRPr="007817A5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para </w:t>
            </w:r>
            <w:r w:rsidR="00B7473C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determina</w:t>
            </w:r>
            <w:r w:rsidRPr="007817A5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r si </w:t>
            </w: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é</w:t>
            </w:r>
            <w:r w:rsidR="00B7473C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l o ella cali</w:t>
            </w: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fican para un </w:t>
            </w:r>
            <w:r w:rsidR="00697B1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abogado designado por el tribunal</w:t>
            </w:r>
            <w:r w:rsidR="00A63D4E" w:rsidRPr="007817A5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;</w:t>
            </w:r>
          </w:p>
          <w:p w:rsidR="00A63D4E" w:rsidRPr="00CC4F27" w:rsidRDefault="00CC4F27" w:rsidP="00A63D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CC4F27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Que se proporcionará</w:t>
            </w:r>
            <w:r w:rsidR="00672FD3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ayuda razonable </w:t>
            </w:r>
            <w:r w:rsidRPr="00CC4F27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é</w:t>
            </w:r>
            <w:r w:rsidR="00697B1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l/</w:t>
            </w:r>
            <w:r w:rsidRPr="00CC4F27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ell</w:t>
            </w:r>
            <w:r w:rsidR="00697B1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a</w:t>
            </w:r>
            <w:r w:rsidRPr="00CC4F27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la solicitud de un </w:t>
            </w:r>
            <w:r w:rsidR="00697B1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abogado designado por el tribunal</w:t>
            </w:r>
            <w:r w:rsidRPr="00CC4F27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, si es necesario</w:t>
            </w:r>
            <w:r w:rsidR="00A63D4E" w:rsidRPr="00CC4F27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;</w:t>
            </w:r>
          </w:p>
          <w:p w:rsidR="00A63D4E" w:rsidRPr="006F79A4" w:rsidRDefault="006F79A4" w:rsidP="00A63D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F79A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Que </w:t>
            </w:r>
            <w:r w:rsidR="00697B1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cuando llene</w:t>
            </w:r>
            <w:r w:rsidRPr="006F79A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una declaración jurada financiera</w:t>
            </w:r>
            <w:r w:rsidR="009B2AD2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debe ser firmada</w:t>
            </w:r>
          </w:p>
          <w:p w:rsidR="00A63D4E" w:rsidRPr="006F79A4" w:rsidRDefault="006F79A4" w:rsidP="00A63D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6F79A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Que una declaración jurada es una declaración escrita </w:t>
            </w: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hecha voluntariamente y confirmada por juramento ante una persona que tiene autoridad para administrar tal juramento</w:t>
            </w:r>
            <w:r w:rsidR="00A63D4E" w:rsidRPr="006F79A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;</w:t>
            </w:r>
          </w:p>
          <w:p w:rsidR="00A63D4E" w:rsidRPr="006F79A4" w:rsidRDefault="00697B1F" w:rsidP="00A63D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Que </w:t>
            </w:r>
            <w:r w:rsidR="006F79A4" w:rsidRPr="006F79A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é</w:t>
            </w: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l o ella cumpla</w:t>
            </w:r>
            <w:r w:rsidR="006F79A4" w:rsidRPr="006F79A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con los est</w:t>
            </w:r>
            <w:r w:rsidR="006F79A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ándares de indigencia</w:t>
            </w:r>
            <w:r w:rsidR="009B2AD2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que </w:t>
            </w: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él/ella</w:t>
            </w:r>
            <w:r w:rsidR="006F79A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calificará para</w:t>
            </w:r>
            <w:r w:rsidR="009B2AD2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un abogado nombrado por el tribunal</w:t>
            </w:r>
            <w:r w:rsidR="006F79A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; y</w:t>
            </w:r>
          </w:p>
          <w:p w:rsidR="00A63D4E" w:rsidRPr="006F79A4" w:rsidRDefault="006F79A4" w:rsidP="007A5C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6F79A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Abogado debe </w:t>
            </w:r>
            <w:r w:rsidR="00B7473C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tra</w:t>
            </w:r>
            <w:r w:rsidRPr="006F79A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tar de ponerse en contacto con él/ella al final del primer d</w:t>
            </w: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ía de trabajo después de la cita y para entrevista</w:t>
            </w:r>
            <w:r w:rsidR="007A5CFB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r a él/ella</w:t>
            </w: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tan pronto como sea posible después de la cita.  Si la cita se hace cuando el acusado </w:t>
            </w:r>
            <w:r w:rsidR="007A5CFB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esta </w:t>
            </w: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ante el Tribun</w:t>
            </w:r>
            <w:r w:rsidR="007A5CFB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al, el acusado será dado el</w:t>
            </w: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nombre, dirección y teléfono</w:t>
            </w:r>
            <w:r w:rsidR="00672FD3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del abogado</w:t>
            </w:r>
            <w:r w:rsidR="00A63D4E" w:rsidRPr="006F79A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.</w:t>
            </w:r>
          </w:p>
        </w:tc>
      </w:tr>
    </w:tbl>
    <w:p w:rsidR="00A63D4E" w:rsidRPr="006F79A4" w:rsidRDefault="00A63D4E" w:rsidP="00A63D4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MX"/>
        </w:rPr>
      </w:pP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10440"/>
      </w:tblGrid>
      <w:tr w:rsidR="00A63D4E" w:rsidRPr="00E143C9" w:rsidTr="00A63D4E">
        <w:tc>
          <w:tcPr>
            <w:tcW w:w="10440" w:type="dxa"/>
          </w:tcPr>
          <w:p w:rsidR="00A63D4E" w:rsidRPr="004D411F" w:rsidRDefault="004D411F" w:rsidP="00A63D4E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D411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Si usted no es ciudadana de Estados Unidos</w:t>
            </w:r>
            <w:r w:rsidR="007A5CFB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y ha sido arrestadas o detenido</w:t>
            </w:r>
            <w:r w:rsidRPr="004D411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, </w:t>
            </w:r>
            <w:r w:rsidR="007A5CFB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usted puede ser autorizado </w:t>
            </w:r>
            <w:r w:rsidR="009B2AD2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que </w:t>
            </w:r>
            <w:r w:rsidR="007A5CFB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nosotros </w:t>
            </w:r>
            <w:r w:rsidR="009B2AD2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notifiquemos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a los representantes consulares de su país aquí en los Estados Unidos. ¿Desea notificar a los funcionarios consulares de su país</w:t>
            </w:r>
            <w:r w:rsidR="00A63D4E" w:rsidRPr="004D411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?</w:t>
            </w:r>
          </w:p>
          <w:p w:rsidR="00A63D4E" w:rsidRPr="004D411F" w:rsidRDefault="009B2AD2" w:rsidP="00A63D4E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noProof/>
                <w:szCs w:val="20"/>
              </w:rPr>
              <w:pict>
                <v:rect id="Rectangle 9" o:spid="_x0000_s1029" style="position:absolute;margin-left:38.85pt;margin-top:.9pt;width:6.7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IdhAIAAGMFAAAOAAAAZHJzL2Uyb0RvYy54bWysVMlu2zAQvRfoPxC8N7LcrILlwHCQokCQ&#10;BEmKnBmKtImSHJakLbtf3yEly07qU9GLNMN5sy+T643RZC18UGBrWp6MKBGWQ6PsoqY/Xm6/XFIS&#10;IrMN02BFTbci0Ovp50+T1lViDEvQjfAEjdhQta6myxhdVRSBL4Vh4QScsCiU4A2LyPpF0XjWonWj&#10;i/FodF604BvngYsQ8PWmE9Jpti+l4PFByiAi0TXF2GL++vx9S99iOmHVwjO3VLwPg/1DFIYpi04H&#10;UzcsMrLy6i9TRnEPAWQ84WAKkFJxkXPAbMrRh2yel8yJnAsWJ7ihTOH/meX360dPVFPTK0osM9ii&#10;JywaswstyFUqT+tChahn9+h7LiCZct1Ib9IfsyCbXNLtUFKxiYTj4+XZxfiMEo6Si3NsWLJY7FWd&#10;D/GbAEMSUVOPrnMZ2fouxA66gyRPFm6V1vjOKm1JW9Ov5cVZVgigVZOESZanR8y1J2uGfY+bsnd7&#10;gMIgtMVYUnpdQpmKWy06809CYl0whXHnIE3k3ibjXNh43tvVFtFJTWIEg2J5TFHHXTA9NqmJPKmD&#10;4uiY4nuPg0b2CjYOykZZ8McMND8Hzx1+l32Xc0r/DZotjoOHbk+C47cKG3PHQnxkHhcDVwiXPT7g&#10;R2rABkBPUbIE//vYe8LjvKKUkhYXrabh14p5QYn+bnGSr8rT07SZmTnFcUHGH0reDiV2ZeaAPS3x&#10;rDieyYSPekdKD+YVb8IseUURsxx915RHv2PmsTsAeFW4mM0yDLfRsXhnnx1PxlNV0+C9bF6Zd/10&#10;Rhzqe9gtJas+DGmHTZoWZqsIUuUJ3te1rzduct6B/uqkU3HIZ9T+Nk7/AAAA//8DAFBLAwQUAAYA&#10;CAAAACEAM2H/hdsAAAAGAQAADwAAAGRycy9kb3ducmV2LnhtbEyPzW6DMBCE75XyDtZGyqVqTNIf&#10;CMVEUSWulZpGzdXBW6DFa4RNgLfv9tQeZ2c0+022n2wrrtj7xpGCzToCgVQ601Cl4PRe3CUgfNBk&#10;dOsIFczoYZ8vbjKdGjfSG16PoRJcQj7VCuoQulRKX9ZotV+7Dom9T9dbHVj2lTS9HrnctnIbRU/S&#10;6ob4Q607fKmx/D4OVsHD2d9+JK9yjoI9fVk7F4/DWCi1Wk6HZxABp/AXhl98RoecmS5uIONFqyCO&#10;Y07ynQewvdtsQVxY3icg80z+x89/AAAA//8DAFBLAQItABQABgAIAAAAIQC2gziS/gAAAOEBAAAT&#10;AAAAAAAAAAAAAAAAAAAAAABbQ29udGVudF9UeXBlc10ueG1sUEsBAi0AFAAGAAgAAAAhADj9If/W&#10;AAAAlAEAAAsAAAAAAAAAAAAAAAAALwEAAF9yZWxzLy5yZWxzUEsBAi0AFAAGAAgAAAAhAIf+oh2E&#10;AgAAYwUAAA4AAAAAAAAAAAAAAAAALgIAAGRycy9lMm9Eb2MueG1sUEsBAi0AFAAGAAgAAAAhADNh&#10;/4XbAAAABgEAAA8AAAAAAAAAAAAAAAAA3gQAAGRycy9kb3ducmV2LnhtbFBLBQYAAAAABAAEAPMA&#10;AADmBQAAAAA=&#10;" filled="f" strokecolor="black [3213]" strokeweight=".25pt"/>
              </w:pict>
            </w:r>
            <w:r>
              <w:rPr>
                <w:rFonts w:ascii="Times New Roman" w:hAnsi="Times New Roman" w:cs="Times New Roman"/>
                <w:noProof/>
                <w:szCs w:val="20"/>
              </w:rPr>
              <w:pict>
                <v:rect id="Rectangle 8" o:spid="_x0000_s1028" style="position:absolute;margin-left:8.85pt;margin-top:.9pt;width:6.75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vLhAIAAGMFAAAOAAAAZHJzL2Uyb0RvYy54bWysVMlu2zAQvRfoPxC8N7JcZ6kQOTAcpCgQ&#10;JEaSImeGIm2iJIclacvu13dIybKb+lT0Is1w3uzL9c3WaLIRPiiwNS3PRpQIy6FRdlnT7y93n64o&#10;CZHZhmmwoqY7EejN9OOH69ZVYgwr0I3wBI3YULWupqsYXVUUga+EYeEMnLAolOANi8j6ZdF41qJ1&#10;o4vxaHRRtOAb54GLEPD1thPSabYvpeDxUcogItE1xdhi/vr8fUvfYnrNqqVnbqV4Hwb7hygMUxad&#10;DqZuWWRk7dVfpoziHgLIeMbBFCCl4iLngNmUo3fZPK+YEzkXLE5wQ5nC/zPLHzYLT1RTU2yUZQZb&#10;9IRFY3apBblK5WldqBD17Ba+5wKSKdet9Cb9MQuyzSXdDSUV20g4Pl6dX47PKeEoubzAhiWLxUHV&#10;+RC/CjAkETX16DqXkW3uQ+yge0jyZOFOaY3vrNKWtDX9XF6eZ4UAWjVJmGR5esRce7Jh2Pe4LXu3&#10;RygMQluMJaXXJZSpuNOiM/8kJNYFUxh3DtJEHmwyzoWNF71dbRGd1CRGMCiWpxR13AfTY5OayJM6&#10;KI5OKf7pcdDIXsHGQdkoC/6UgebH4LnD77Pvck7pv0Gzw3Hw0O1JcPxOYWPuWYgL5nExcIVw2eMj&#10;fqQGbAD0FCUr8L9OvSc8zitKKWlx0Woafq6ZF5TobxYn+Us5maTNzMwExwUZfyx5O5bYtZkD9rTE&#10;s+J4JhM+6j0pPZhXvAmz5BVFzHL0XVMe/Z6Zx+4A4FXhYjbLMNxGx+K9fXY8GU9VTYP3sn1l3vXT&#10;GXGoH2C/lKx6N6QdNmlamK0jSJUn+FDXvt64yXkH+quTTsUxn1GH2zj9DQAA//8DAFBLAwQUAAYA&#10;CAAAACEAlYfcEdkAAAAGAQAADwAAAGRycy9kb3ducmV2LnhtbEyPQUvDQBCF74L/YRnBi9hNW7Uh&#10;ZlNEyFWwFr1us2MSzcyG7KZJ/r3jSU/D4z3efC/fz9SpMw6h9WxgvUpAIVfetVwbOL6VtymoEC07&#10;23lGAwsG2BeXF7nNnJ/4Fc+HWCsp4ZBZA02MfaZ1qBokG1a+Rxbv0w9ko8ih1m6wk5RTpzdJ8qDJ&#10;tiwfGtvjc4PV92EkA3cf4eY9fdFLEun4RbSU9+NUGnN9NT89goo4x78w/OILOhTCdPIju6A60bud&#10;JOXKALG36w2ok8htCrrI9X/84gcAAP//AwBQSwECLQAUAAYACAAAACEAtoM4kv4AAADhAQAAEwAA&#10;AAAAAAAAAAAAAAAAAAAAW0NvbnRlbnRfVHlwZXNdLnhtbFBLAQItABQABgAIAAAAIQA4/SH/1gAA&#10;AJQBAAALAAAAAAAAAAAAAAAAAC8BAABfcmVscy8ucmVsc1BLAQItABQABgAIAAAAIQBGvkvLhAIA&#10;AGMFAAAOAAAAAAAAAAAAAAAAAC4CAABkcnMvZTJvRG9jLnhtbFBLAQItABQABgAIAAAAIQCVh9wR&#10;2QAAAAYBAAAPAAAAAAAAAAAAAAAAAN4EAABkcnMvZG93bnJldi54bWxQSwUGAAAAAAQABADzAAAA&#10;5AUAAAAA&#10;" filled="f" strokecolor="black [3213]" strokeweight=".25pt"/>
              </w:pict>
            </w:r>
            <w:r w:rsidR="00A63D4E" w:rsidRPr="004D411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         </w:t>
            </w:r>
            <w:r w:rsidR="004D411F" w:rsidRPr="004D411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No           Si    </w:t>
            </w:r>
            <w:r w:rsidR="00C17183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U</w:t>
            </w:r>
            <w:r w:rsidR="004D411F" w:rsidRPr="004D411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sted respondi</w:t>
            </w:r>
            <w:r w:rsidR="004D411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ó </w:t>
            </w:r>
            <w:r w:rsidR="004D411F" w:rsidRPr="004D411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“si</w:t>
            </w:r>
            <w:r w:rsidR="00A63D4E" w:rsidRPr="004D411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”, </w:t>
            </w:r>
            <w:r w:rsidR="004D411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¿Qué país</w:t>
            </w:r>
            <w:r w:rsidR="00A63D4E" w:rsidRPr="004D411F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?______________________________________________.</w:t>
            </w:r>
          </w:p>
          <w:p w:rsidR="00A63D4E" w:rsidRPr="00C17183" w:rsidRDefault="00C17183" w:rsidP="00C17183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Si usted es </w:t>
            </w:r>
            <w:proofErr w:type="gramStart"/>
            <w:r w:rsidRPr="00C17183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un</w:t>
            </w:r>
            <w:proofErr w:type="gramEnd"/>
            <w:r w:rsidRPr="00C17183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ciudadana de un país que nos oblig</w:t>
            </w: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a</w:t>
            </w:r>
            <w:r w:rsidRPr="00C17183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a notificar al representante consular de su pa</w:t>
            </w: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ís, vamos notificarlos lo antes posible</w:t>
            </w:r>
            <w:r w:rsidR="00A63D4E" w:rsidRPr="00C17183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.</w:t>
            </w:r>
          </w:p>
        </w:tc>
      </w:tr>
    </w:tbl>
    <w:p w:rsidR="00A63D4E" w:rsidRPr="00C17183" w:rsidRDefault="00A63D4E" w:rsidP="00A63D4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MX"/>
        </w:rPr>
      </w:pPr>
    </w:p>
    <w:p w:rsidR="00A63D4E" w:rsidRPr="00C17183" w:rsidRDefault="00C17183" w:rsidP="00A63D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C17183">
        <w:rPr>
          <w:rFonts w:ascii="Times New Roman" w:hAnsi="Times New Roman" w:cs="Times New Roman"/>
          <w:b/>
          <w:sz w:val="20"/>
          <w:szCs w:val="20"/>
          <w:lang w:val="es-MX"/>
        </w:rPr>
        <w:t>ACUSADO</w:t>
      </w:r>
      <w:r w:rsidR="00A63D4E" w:rsidRPr="00C17183">
        <w:rPr>
          <w:rFonts w:ascii="Times New Roman" w:hAnsi="Times New Roman" w:cs="Times New Roman"/>
          <w:b/>
          <w:sz w:val="20"/>
          <w:szCs w:val="20"/>
          <w:lang w:val="es-MX"/>
        </w:rPr>
        <w:t xml:space="preserve"> </w:t>
      </w:r>
      <w:r w:rsidR="00DA77C5">
        <w:rPr>
          <w:rFonts w:ascii="Times New Roman" w:hAnsi="Times New Roman" w:cs="Times New Roman"/>
          <w:b/>
          <w:sz w:val="20"/>
          <w:szCs w:val="20"/>
          <w:lang w:val="es-MX"/>
        </w:rPr>
        <w:t>__</w:t>
      </w:r>
      <w:r w:rsidR="00DA77C5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 xml:space="preserve">Si   </w:t>
      </w:r>
      <w:r w:rsidR="00A63D4E" w:rsidRPr="00C17183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/</w:t>
      </w:r>
      <w:r w:rsidR="00DA77C5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 xml:space="preserve">   No   </w:t>
      </w:r>
      <w:r w:rsidR="00A63D4E" w:rsidRPr="00C17183">
        <w:rPr>
          <w:rFonts w:ascii="Times New Roman" w:hAnsi="Times New Roman" w:cs="Times New Roman"/>
          <w:b/>
          <w:sz w:val="20"/>
          <w:szCs w:val="20"/>
          <w:lang w:val="es-MX"/>
        </w:rPr>
        <w:t xml:space="preserve"> </w:t>
      </w:r>
      <w:r w:rsidRPr="00C17183">
        <w:rPr>
          <w:rFonts w:ascii="Times New Roman" w:hAnsi="Times New Roman" w:cs="Times New Roman"/>
          <w:b/>
          <w:sz w:val="20"/>
          <w:szCs w:val="20"/>
          <w:lang w:val="es-MX"/>
        </w:rPr>
        <w:t xml:space="preserve">QUIERO SOLICITAR UN </w:t>
      </w:r>
      <w:r w:rsidR="007A5CFB">
        <w:rPr>
          <w:rFonts w:ascii="Times New Roman" w:hAnsi="Times New Roman" w:cs="Times New Roman"/>
          <w:b/>
          <w:sz w:val="20"/>
          <w:szCs w:val="20"/>
          <w:lang w:val="es-MX"/>
        </w:rPr>
        <w:t>ABO</w:t>
      </w:r>
      <w:r w:rsidRPr="00C17183">
        <w:rPr>
          <w:rFonts w:ascii="Times New Roman" w:hAnsi="Times New Roman" w:cs="Times New Roman"/>
          <w:b/>
          <w:sz w:val="20"/>
          <w:szCs w:val="20"/>
          <w:lang w:val="es-MX"/>
        </w:rPr>
        <w:t>GADO</w:t>
      </w:r>
      <w:r w:rsidR="007A5CFB">
        <w:rPr>
          <w:rFonts w:ascii="Times New Roman" w:hAnsi="Times New Roman" w:cs="Times New Roman"/>
          <w:b/>
          <w:sz w:val="20"/>
          <w:szCs w:val="20"/>
          <w:lang w:val="es-MX"/>
        </w:rPr>
        <w:t xml:space="preserve"> NOMBRADO POR EL TRIBUNAL</w:t>
      </w:r>
      <w:r w:rsidR="00A63D4E" w:rsidRPr="00C17183">
        <w:rPr>
          <w:rFonts w:ascii="Times New Roman" w:hAnsi="Times New Roman" w:cs="Times New Roman"/>
          <w:b/>
          <w:sz w:val="20"/>
          <w:szCs w:val="20"/>
          <w:lang w:val="es-MX"/>
        </w:rPr>
        <w:t>.</w:t>
      </w:r>
    </w:p>
    <w:p w:rsidR="00A63D4E" w:rsidRPr="00A63D4E" w:rsidRDefault="00A63D4E" w:rsidP="00A63D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7183">
        <w:rPr>
          <w:rFonts w:ascii="Times New Roman" w:hAnsi="Times New Roman" w:cs="Times New Roman"/>
          <w:sz w:val="18"/>
          <w:szCs w:val="18"/>
          <w:lang w:val="es-MX"/>
        </w:rPr>
        <w:tab/>
        <w:t xml:space="preserve">               </w:t>
      </w:r>
      <w:r w:rsidRPr="00A63D4E">
        <w:rPr>
          <w:rFonts w:ascii="Times New Roman" w:hAnsi="Times New Roman" w:cs="Times New Roman"/>
          <w:sz w:val="16"/>
          <w:szCs w:val="16"/>
        </w:rPr>
        <w:t>Circle One</w:t>
      </w:r>
    </w:p>
    <w:p w:rsidR="00EE5C4A" w:rsidRDefault="00EE5C4A" w:rsidP="00A63D4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MX"/>
        </w:rPr>
      </w:pPr>
    </w:p>
    <w:p w:rsidR="00A63D4E" w:rsidRPr="00C17183" w:rsidRDefault="00C17183" w:rsidP="00A63D4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MX"/>
        </w:rPr>
      </w:pPr>
      <w:r w:rsidRPr="00C17183">
        <w:rPr>
          <w:rFonts w:ascii="Times New Roman" w:hAnsi="Times New Roman" w:cs="Times New Roman"/>
          <w:sz w:val="18"/>
          <w:szCs w:val="18"/>
          <w:lang w:val="es-MX"/>
        </w:rPr>
        <w:t>Reconozco que me dio la advertencia anterior</w:t>
      </w:r>
      <w:r w:rsidR="00A63D4E" w:rsidRPr="00C17183">
        <w:rPr>
          <w:rFonts w:ascii="Times New Roman" w:hAnsi="Times New Roman" w:cs="Times New Roman"/>
          <w:sz w:val="18"/>
          <w:szCs w:val="18"/>
          <w:lang w:val="es-MX"/>
        </w:rPr>
        <w:t>:</w:t>
      </w:r>
    </w:p>
    <w:p w:rsidR="00A63D4E" w:rsidRDefault="00A63D4E" w:rsidP="00A63D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7183">
        <w:rPr>
          <w:rFonts w:ascii="Times New Roman" w:hAnsi="Times New Roman" w:cs="Times New Roman"/>
          <w:sz w:val="18"/>
          <w:szCs w:val="18"/>
          <w:lang w:val="es-MX"/>
        </w:rPr>
        <w:tab/>
      </w:r>
      <w:r w:rsidRPr="00C17183">
        <w:rPr>
          <w:rFonts w:ascii="Times New Roman" w:hAnsi="Times New Roman" w:cs="Times New Roman"/>
          <w:sz w:val="18"/>
          <w:szCs w:val="18"/>
          <w:lang w:val="es-MX"/>
        </w:rPr>
        <w:tab/>
      </w:r>
      <w:r w:rsidRPr="00C17183">
        <w:rPr>
          <w:rFonts w:ascii="Times New Roman" w:hAnsi="Times New Roman" w:cs="Times New Roman"/>
          <w:sz w:val="18"/>
          <w:szCs w:val="18"/>
          <w:lang w:val="es-MX"/>
        </w:rPr>
        <w:tab/>
      </w:r>
      <w:r w:rsidRPr="00C17183">
        <w:rPr>
          <w:rFonts w:ascii="Times New Roman" w:hAnsi="Times New Roman" w:cs="Times New Roman"/>
          <w:sz w:val="18"/>
          <w:szCs w:val="18"/>
          <w:lang w:val="es-MX"/>
        </w:rPr>
        <w:tab/>
      </w:r>
      <w:r w:rsidRPr="00C17183">
        <w:rPr>
          <w:rFonts w:ascii="Times New Roman" w:hAnsi="Times New Roman" w:cs="Times New Roman"/>
          <w:sz w:val="18"/>
          <w:szCs w:val="18"/>
          <w:lang w:val="es-MX"/>
        </w:rPr>
        <w:tab/>
      </w:r>
      <w:r w:rsidRPr="00C17183">
        <w:rPr>
          <w:rFonts w:ascii="Times New Roman" w:hAnsi="Times New Roman" w:cs="Times New Roman"/>
          <w:sz w:val="18"/>
          <w:szCs w:val="18"/>
          <w:lang w:val="es-MX"/>
        </w:rPr>
        <w:tab/>
      </w:r>
      <w:r w:rsidR="00EE5C4A">
        <w:rPr>
          <w:rFonts w:ascii="Times New Roman" w:hAnsi="Times New Roman" w:cs="Times New Roman"/>
          <w:sz w:val="18"/>
          <w:szCs w:val="18"/>
          <w:lang w:val="es-MX"/>
        </w:rPr>
        <w:tab/>
      </w:r>
      <w:r w:rsidRPr="00C17183">
        <w:rPr>
          <w:rFonts w:ascii="Times New Roman" w:hAnsi="Times New Roman" w:cs="Times New Roman"/>
          <w:sz w:val="18"/>
          <w:szCs w:val="18"/>
          <w:lang w:val="es-MX"/>
        </w:rPr>
        <w:tab/>
      </w: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A63D4E" w:rsidRDefault="00A63D4E" w:rsidP="00A63D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C17183">
        <w:rPr>
          <w:rFonts w:ascii="Times New Roman" w:hAnsi="Times New Roman" w:cs="Times New Roman"/>
          <w:sz w:val="18"/>
          <w:szCs w:val="18"/>
        </w:rPr>
        <w:t>Magistrado</w:t>
      </w:r>
      <w:proofErr w:type="spellEnd"/>
    </w:p>
    <w:p w:rsidR="00A63D4E" w:rsidRDefault="00A63D4E" w:rsidP="00A63D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A63D4E" w:rsidRPr="00C17183" w:rsidRDefault="007A5CFB" w:rsidP="00A63D4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MX"/>
        </w:rPr>
      </w:pPr>
      <w:r>
        <w:rPr>
          <w:rFonts w:ascii="Times New Roman" w:hAnsi="Times New Roman" w:cs="Times New Roman"/>
          <w:sz w:val="18"/>
          <w:szCs w:val="18"/>
          <w:lang w:val="es-MX"/>
        </w:rPr>
        <w:t>Persona advertida</w:t>
      </w:r>
      <w:r w:rsidR="00A63D4E" w:rsidRPr="00C17183">
        <w:rPr>
          <w:rFonts w:ascii="Times New Roman" w:hAnsi="Times New Roman" w:cs="Times New Roman"/>
          <w:sz w:val="18"/>
          <w:szCs w:val="18"/>
          <w:lang w:val="es-MX"/>
        </w:rPr>
        <w:t xml:space="preserve"> (</w:t>
      </w:r>
      <w:r w:rsidR="00C17183" w:rsidRPr="00C17183">
        <w:rPr>
          <w:rFonts w:ascii="Times New Roman" w:hAnsi="Times New Roman" w:cs="Times New Roman"/>
          <w:sz w:val="18"/>
          <w:szCs w:val="18"/>
          <w:lang w:val="es-MX"/>
        </w:rPr>
        <w:t xml:space="preserve">Esto es no una </w:t>
      </w:r>
      <w:proofErr w:type="spellStart"/>
      <w:r>
        <w:rPr>
          <w:rFonts w:ascii="Times New Roman" w:hAnsi="Times New Roman" w:cs="Times New Roman"/>
          <w:sz w:val="18"/>
          <w:szCs w:val="18"/>
          <w:lang w:val="es-MX"/>
        </w:rPr>
        <w:t>aceptacíon</w:t>
      </w:r>
      <w:proofErr w:type="spellEnd"/>
      <w:r w:rsidR="00C17183" w:rsidRPr="00C17183">
        <w:rPr>
          <w:rFonts w:ascii="Times New Roman" w:hAnsi="Times New Roman" w:cs="Times New Roman"/>
          <w:sz w:val="18"/>
          <w:szCs w:val="18"/>
          <w:lang w:val="es-MX"/>
        </w:rPr>
        <w:t xml:space="preserve"> de culpabilidad</w:t>
      </w:r>
      <w:r w:rsidR="00A63D4E" w:rsidRPr="00C17183">
        <w:rPr>
          <w:rFonts w:ascii="Times New Roman" w:hAnsi="Times New Roman" w:cs="Times New Roman"/>
          <w:sz w:val="18"/>
          <w:szCs w:val="18"/>
          <w:lang w:val="es-MX"/>
        </w:rPr>
        <w:t>):</w:t>
      </w:r>
    </w:p>
    <w:p w:rsidR="00A63D4E" w:rsidRPr="00C17183" w:rsidRDefault="00A63D4E" w:rsidP="00A63D4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MX"/>
        </w:rPr>
      </w:pPr>
      <w:r w:rsidRPr="00C17183">
        <w:rPr>
          <w:rFonts w:ascii="Times New Roman" w:hAnsi="Times New Roman" w:cs="Times New Roman"/>
          <w:sz w:val="18"/>
          <w:szCs w:val="18"/>
          <w:lang w:val="es-MX"/>
        </w:rPr>
        <w:tab/>
      </w:r>
      <w:r w:rsidRPr="00C17183">
        <w:rPr>
          <w:rFonts w:ascii="Times New Roman" w:hAnsi="Times New Roman" w:cs="Times New Roman"/>
          <w:sz w:val="18"/>
          <w:szCs w:val="18"/>
          <w:lang w:val="es-MX"/>
        </w:rPr>
        <w:tab/>
      </w:r>
      <w:r w:rsidRPr="00C17183">
        <w:rPr>
          <w:rFonts w:ascii="Times New Roman" w:hAnsi="Times New Roman" w:cs="Times New Roman"/>
          <w:sz w:val="18"/>
          <w:szCs w:val="18"/>
          <w:lang w:val="es-MX"/>
        </w:rPr>
        <w:tab/>
      </w:r>
      <w:r w:rsidRPr="00C17183">
        <w:rPr>
          <w:rFonts w:ascii="Times New Roman" w:hAnsi="Times New Roman" w:cs="Times New Roman"/>
          <w:sz w:val="18"/>
          <w:szCs w:val="18"/>
          <w:lang w:val="es-MX"/>
        </w:rPr>
        <w:tab/>
      </w:r>
      <w:r w:rsidRPr="00C17183">
        <w:rPr>
          <w:rFonts w:ascii="Times New Roman" w:hAnsi="Times New Roman" w:cs="Times New Roman"/>
          <w:sz w:val="18"/>
          <w:szCs w:val="18"/>
          <w:lang w:val="es-MX"/>
        </w:rPr>
        <w:tab/>
      </w:r>
      <w:r w:rsidRPr="00C17183">
        <w:rPr>
          <w:rFonts w:ascii="Times New Roman" w:hAnsi="Times New Roman" w:cs="Times New Roman"/>
          <w:sz w:val="18"/>
          <w:szCs w:val="18"/>
          <w:lang w:val="es-MX"/>
        </w:rPr>
        <w:tab/>
      </w:r>
      <w:r w:rsidRPr="00C17183">
        <w:rPr>
          <w:rFonts w:ascii="Times New Roman" w:hAnsi="Times New Roman" w:cs="Times New Roman"/>
          <w:sz w:val="18"/>
          <w:szCs w:val="18"/>
          <w:lang w:val="es-MX"/>
        </w:rPr>
        <w:tab/>
      </w:r>
      <w:r w:rsidRPr="00C17183">
        <w:rPr>
          <w:rFonts w:ascii="Times New Roman" w:hAnsi="Times New Roman" w:cs="Times New Roman"/>
          <w:sz w:val="18"/>
          <w:szCs w:val="18"/>
          <w:lang w:val="es-MX"/>
        </w:rPr>
        <w:tab/>
      </w:r>
      <w:r w:rsidR="00C17183" w:rsidRPr="00C17183">
        <w:rPr>
          <w:rFonts w:ascii="Times New Roman" w:hAnsi="Times New Roman" w:cs="Times New Roman"/>
          <w:sz w:val="18"/>
          <w:szCs w:val="18"/>
          <w:lang w:val="es-MX"/>
        </w:rPr>
        <w:t>Esta audiencia fue interpretada por</w:t>
      </w:r>
      <w:proofErr w:type="gramStart"/>
      <w:r w:rsidRPr="00C17183">
        <w:rPr>
          <w:rFonts w:ascii="Times New Roman" w:hAnsi="Times New Roman" w:cs="Times New Roman"/>
          <w:sz w:val="18"/>
          <w:szCs w:val="18"/>
          <w:lang w:val="es-MX"/>
        </w:rPr>
        <w:t>:_</w:t>
      </w:r>
      <w:proofErr w:type="gramEnd"/>
      <w:r w:rsidRPr="00C17183">
        <w:rPr>
          <w:rFonts w:ascii="Times New Roman" w:hAnsi="Times New Roman" w:cs="Times New Roman"/>
          <w:sz w:val="18"/>
          <w:szCs w:val="18"/>
          <w:lang w:val="es-MX"/>
        </w:rPr>
        <w:t>__________________</w:t>
      </w:r>
    </w:p>
    <w:p w:rsidR="00A63D4E" w:rsidRPr="00C17183" w:rsidRDefault="00A63D4E" w:rsidP="00A63D4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MX"/>
        </w:rPr>
      </w:pPr>
    </w:p>
    <w:p w:rsidR="00A63D4E" w:rsidRPr="00C17183" w:rsidRDefault="009B2AD2" w:rsidP="00A63D4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MX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94.75pt;margin-top:.1pt;width:200.3pt;height:64.5pt;z-index:251669504;visibility:visible;mso-wrap-style:square;mso-width-percent:400;mso-height-percent:0;mso-wrap-distance-left:9pt;mso-wrap-distance-top:0;mso-wrap-distance-right:9pt;mso-wrap-distance-bottom:0;mso-position-horizontal-relative:text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jbJQ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lZczynh6LuZLqfzJF7GyufX1vnwXoAm8VBRh9on&#10;dHZ48CFmw8rnkPiZByWbrVQqGW5Xb5QjB4Z9sk0rFfAiTBnSV3Q5L+YjAX+FyNP6E4SWARteSY1V&#10;nINYGWl7Z5rUjoFJNZ4xZWVOPEbqRhLDUA8nXWpojsiog7GxcRDx0IH7QUmPTV1R/33PnKBEfTCo&#10;ynI6m8UpSMZsvijQcJee+tLDDEeoigZKxuMmpMmJhBm4Q/VamYiNMo+ZnHLFZk18nwYrTsOlnaJ+&#10;jf/6JwAAAP//AwBQSwMEFAAGAAgAAAAhAM/ci7bfAAAACQEAAA8AAABkcnMvZG93bnJldi54bWxM&#10;j8FuwjAMhu+T9g6RJ+020m50QNcUTUhcuK2gjWNovKbQOFUToLz9vNN2s/V/+v25WI6uExccQutJ&#10;QTpJQCDV3rTUKNht109zECFqMrrzhApuGGBZ3t8VOjf+Sh94qWIjuIRCrhXYGPtcylBbdDpMfI/E&#10;2bcfnI68Do00g75yuevkc5K8Sqdb4gtW97iyWJ+qs1MQTuk6+/LHnd1vbrY67tvPdrNS6vFhfH8D&#10;EXGMfzD86rM6lOx08GcyQXQKstksY1TBYgqC80WW8nBg8GU+BVkW8v8H5Q8AAAD//wMAUEsBAi0A&#10;FAAGAAgAAAAhALaDOJL+AAAA4QEAABMAAAAAAAAAAAAAAAAAAAAAAFtDb250ZW50X1R5cGVzXS54&#10;bWxQSwECLQAUAAYACAAAACEAOP0h/9YAAACUAQAACwAAAAAAAAAAAAAAAAAvAQAAX3JlbHMvLnJl&#10;bHNQSwECLQAUAAYACAAAACEAEl7I2yUCAABGBAAADgAAAAAAAAAAAAAAAAAuAgAAZHJzL2Uyb0Rv&#10;Yy54bWxQSwECLQAUAAYACAAAACEAz9yLtt8AAAAJAQAADwAAAAAAAAAAAAAAAAB/BAAAZHJzL2Rv&#10;d25yZXYueG1sUEsFBgAAAAAEAAQA8wAAAIsFAAAAAA==&#10;">
            <v:textbox style="mso-next-textbox:#Text Box 2">
              <w:txbxContent>
                <w:p w:rsidR="007960B2" w:rsidRPr="00C17183" w:rsidRDefault="007960B2" w:rsidP="00A63D4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s-MX"/>
                    </w:rPr>
                  </w:pPr>
                  <w:r w:rsidRPr="00C1718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s-MX"/>
                    </w:rPr>
                    <w:t>CLAS</w:t>
                  </w:r>
                  <w:r w:rsidR="00C17183" w:rsidRPr="00C1718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s-MX"/>
                    </w:rPr>
                    <w:t>E</w:t>
                  </w:r>
                  <w:r w:rsidRPr="00C1718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s-MX"/>
                    </w:rPr>
                    <w:t xml:space="preserve"> C </w:t>
                  </w:r>
                  <w:r w:rsidR="00C17183" w:rsidRPr="00C1718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s-MX"/>
                    </w:rPr>
                    <w:t>DELITO</w:t>
                  </w:r>
                  <w:r w:rsidR="007A5CF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s-MX"/>
                    </w:rPr>
                    <w:t xml:space="preserve"> MENOR</w:t>
                  </w:r>
                  <w:r w:rsidRPr="00C1718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s-MX"/>
                    </w:rPr>
                    <w:t xml:space="preserve"> – </w:t>
                  </w:r>
                  <w:r w:rsidR="00C17183" w:rsidRPr="00C1718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s-MX"/>
                    </w:rPr>
                    <w:t>SÚPLICA</w:t>
                  </w:r>
                </w:p>
                <w:p w:rsidR="007960B2" w:rsidRPr="00C17183" w:rsidRDefault="00C17183" w:rsidP="00A63D4E">
                  <w:pPr>
                    <w:spacing w:after="0" w:line="36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s-MX"/>
                    </w:rPr>
                  </w:pPr>
                  <w:r w:rsidRPr="00C17183">
                    <w:rPr>
                      <w:rFonts w:ascii="Times New Roman" w:hAnsi="Times New Roman" w:cs="Times New Roman"/>
                      <w:sz w:val="18"/>
                      <w:szCs w:val="18"/>
                      <w:lang w:val="es-MX"/>
                    </w:rPr>
                    <w:t>CULPABLE</w:t>
                  </w:r>
                  <w:proofErr w:type="gramStart"/>
                  <w:r w:rsidR="007960B2" w:rsidRPr="00C17183">
                    <w:rPr>
                      <w:rFonts w:ascii="Times New Roman" w:hAnsi="Times New Roman" w:cs="Times New Roman"/>
                      <w:sz w:val="18"/>
                      <w:szCs w:val="18"/>
                      <w:lang w:val="es-MX"/>
                    </w:rPr>
                    <w:t>:_</w:t>
                  </w:r>
                  <w:proofErr w:type="gramEnd"/>
                  <w:r w:rsidR="007960B2" w:rsidRPr="00C17183">
                    <w:rPr>
                      <w:rFonts w:ascii="Times New Roman" w:hAnsi="Times New Roman" w:cs="Times New Roman"/>
                      <w:sz w:val="18"/>
                      <w:szCs w:val="18"/>
                      <w:lang w:val="es-MX"/>
                    </w:rPr>
                    <w:t>_____________________________</w:t>
                  </w:r>
                </w:p>
                <w:p w:rsidR="007960B2" w:rsidRPr="00E143C9" w:rsidRDefault="00C17183" w:rsidP="00A63D4E">
                  <w:pPr>
                    <w:spacing w:after="0" w:line="36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s-MX"/>
                    </w:rPr>
                  </w:pPr>
                  <w:r w:rsidRPr="00E143C9">
                    <w:rPr>
                      <w:rFonts w:ascii="Times New Roman" w:hAnsi="Times New Roman" w:cs="Times New Roman"/>
                      <w:sz w:val="18"/>
                      <w:szCs w:val="18"/>
                      <w:lang w:val="es-MX"/>
                    </w:rPr>
                    <w:t>NO CULPABLE</w:t>
                  </w:r>
                  <w:r w:rsidR="007960B2" w:rsidRPr="00E143C9">
                    <w:rPr>
                      <w:rFonts w:ascii="Times New Roman" w:hAnsi="Times New Roman" w:cs="Times New Roman"/>
                      <w:sz w:val="18"/>
                      <w:szCs w:val="18"/>
                      <w:lang w:val="es-MX"/>
                    </w:rPr>
                    <w:t>:__________________________</w:t>
                  </w:r>
                </w:p>
                <w:p w:rsidR="007960B2" w:rsidRPr="00E143C9" w:rsidRDefault="00C17183" w:rsidP="00A63D4E">
                  <w:pPr>
                    <w:spacing w:after="0" w:line="36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s-MX"/>
                    </w:rPr>
                  </w:pPr>
                  <w:r w:rsidRPr="00E143C9">
                    <w:rPr>
                      <w:rFonts w:ascii="Times New Roman" w:hAnsi="Times New Roman" w:cs="Times New Roman"/>
                      <w:sz w:val="18"/>
                      <w:szCs w:val="18"/>
                      <w:lang w:val="es-MX"/>
                    </w:rPr>
                    <w:t>N</w:t>
                  </w:r>
                  <w:r w:rsidR="007A5CFB" w:rsidRPr="00E143C9">
                    <w:rPr>
                      <w:rFonts w:ascii="Times New Roman" w:hAnsi="Times New Roman" w:cs="Times New Roman"/>
                      <w:sz w:val="18"/>
                      <w:szCs w:val="18"/>
                      <w:lang w:val="es-MX"/>
                    </w:rPr>
                    <w:t>INGUNA DISPUTA</w:t>
                  </w:r>
                  <w:proofErr w:type="gramStart"/>
                  <w:r w:rsidR="007960B2" w:rsidRPr="00E143C9">
                    <w:rPr>
                      <w:rFonts w:ascii="Times New Roman" w:hAnsi="Times New Roman" w:cs="Times New Roman"/>
                      <w:sz w:val="18"/>
                      <w:szCs w:val="18"/>
                      <w:lang w:val="es-MX"/>
                    </w:rPr>
                    <w:t>:</w:t>
                  </w:r>
                  <w:r w:rsidRPr="00E143C9">
                    <w:rPr>
                      <w:rFonts w:ascii="Times New Roman" w:hAnsi="Times New Roman" w:cs="Times New Roman"/>
                      <w:sz w:val="18"/>
                      <w:szCs w:val="18"/>
                      <w:lang w:val="es-MX"/>
                    </w:rPr>
                    <w:t>_</w:t>
                  </w:r>
                  <w:proofErr w:type="gramEnd"/>
                  <w:r w:rsidR="007A5CFB" w:rsidRPr="00E143C9">
                    <w:rPr>
                      <w:rFonts w:ascii="Times New Roman" w:hAnsi="Times New Roman" w:cs="Times New Roman"/>
                      <w:sz w:val="18"/>
                      <w:szCs w:val="18"/>
                      <w:lang w:val="es-MX"/>
                    </w:rPr>
                    <w:t>_____</w:t>
                  </w:r>
                  <w:r w:rsidR="007960B2" w:rsidRPr="00E143C9">
                    <w:rPr>
                      <w:rFonts w:ascii="Times New Roman" w:hAnsi="Times New Roman" w:cs="Times New Roman"/>
                      <w:sz w:val="18"/>
                      <w:szCs w:val="18"/>
                      <w:lang w:val="es-MX"/>
                    </w:rPr>
                    <w:t>_______________</w:t>
                  </w:r>
                </w:p>
              </w:txbxContent>
            </v:textbox>
          </v:shape>
        </w:pict>
      </w:r>
      <w:r w:rsidR="00C17183" w:rsidRPr="00C17183">
        <w:rPr>
          <w:rFonts w:ascii="Times New Roman" w:hAnsi="Times New Roman" w:cs="Times New Roman"/>
          <w:sz w:val="18"/>
          <w:szCs w:val="18"/>
          <w:lang w:val="es-MX"/>
        </w:rPr>
        <w:t>Acusado se negó a firmar el reconocimiento de la ADVERTENCIA</w:t>
      </w:r>
      <w:r w:rsidR="00A63D4E" w:rsidRPr="00C17183">
        <w:rPr>
          <w:rFonts w:ascii="Times New Roman" w:hAnsi="Times New Roman" w:cs="Times New Roman"/>
          <w:sz w:val="18"/>
          <w:szCs w:val="18"/>
          <w:lang w:val="es-MX"/>
        </w:rPr>
        <w:t>:</w:t>
      </w:r>
    </w:p>
    <w:p w:rsidR="00A63D4E" w:rsidRPr="00C17183" w:rsidRDefault="00A63D4E" w:rsidP="00A63D4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MX"/>
        </w:rPr>
      </w:pPr>
    </w:p>
    <w:p w:rsidR="00A63D4E" w:rsidRDefault="00A63D4E" w:rsidP="00A63D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A63D4E" w:rsidRDefault="00C17183" w:rsidP="00A63D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Magistrado</w:t>
      </w:r>
      <w:proofErr w:type="spellEnd"/>
    </w:p>
    <w:p w:rsidR="00A63D4E" w:rsidRDefault="00A63D4E" w:rsidP="00A63D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3D4E" w:rsidRPr="00A63D4E" w:rsidRDefault="00C17183" w:rsidP="00A63D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Observaciones</w:t>
      </w:r>
      <w:proofErr w:type="spellEnd"/>
    </w:p>
    <w:p w:rsidR="00A63D4E" w:rsidRDefault="00A63D4E" w:rsidP="00A63D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3D4E" w:rsidRPr="00A63D4E" w:rsidRDefault="00A63D4E" w:rsidP="00A63D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63D4E" w:rsidRPr="00A63D4E" w:rsidSect="00DB6EB4">
      <w:footerReference w:type="default" r:id="rId8"/>
      <w:pgSz w:w="12240" w:h="15840"/>
      <w:pgMar w:top="720" w:right="1080" w:bottom="72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B2" w:rsidRDefault="007960B2" w:rsidP="00DB6EB4">
      <w:pPr>
        <w:spacing w:after="0" w:line="240" w:lineRule="auto"/>
      </w:pPr>
      <w:r>
        <w:separator/>
      </w:r>
    </w:p>
  </w:endnote>
  <w:endnote w:type="continuationSeparator" w:id="0">
    <w:p w:rsidR="007960B2" w:rsidRDefault="007960B2" w:rsidP="00DB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B2" w:rsidRPr="00DB6EB4" w:rsidRDefault="007960B2" w:rsidP="00DB6EB4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DB6EB4">
      <w:rPr>
        <w:rFonts w:ascii="Times New Roman" w:hAnsi="Times New Roman" w:cs="Times New Roman"/>
        <w:sz w:val="16"/>
        <w:szCs w:val="16"/>
      </w:rPr>
      <w:t xml:space="preserve">WHITE COPY – MAGISTRATE </w:t>
    </w:r>
    <w:r w:rsidRPr="00DB6EB4">
      <w:rPr>
        <w:rFonts w:ascii="Times New Roman" w:hAnsi="Times New Roman" w:cs="Times New Roman"/>
        <w:sz w:val="16"/>
        <w:szCs w:val="16"/>
      </w:rPr>
      <w:sym w:font="Symbol" w:char="F0B7"/>
    </w:r>
    <w:r>
      <w:rPr>
        <w:rFonts w:ascii="Times New Roman" w:hAnsi="Times New Roman" w:cs="Times New Roman"/>
        <w:sz w:val="16"/>
        <w:szCs w:val="16"/>
      </w:rPr>
      <w:t xml:space="preserve"> </w:t>
    </w:r>
    <w:r w:rsidRPr="00DB6EB4">
      <w:rPr>
        <w:rFonts w:ascii="Times New Roman" w:hAnsi="Times New Roman" w:cs="Times New Roman"/>
        <w:sz w:val="16"/>
        <w:szCs w:val="16"/>
      </w:rPr>
      <w:t xml:space="preserve">GREEN – COUNSEL COORDINATOR </w:t>
    </w:r>
    <w:r w:rsidRPr="00DB6EB4">
      <w:rPr>
        <w:rFonts w:ascii="Times New Roman" w:hAnsi="Times New Roman" w:cs="Times New Roman"/>
        <w:sz w:val="16"/>
        <w:szCs w:val="16"/>
      </w:rPr>
      <w:sym w:font="Symbol" w:char="F0B7"/>
    </w:r>
    <w:r w:rsidRPr="00DB6EB4">
      <w:rPr>
        <w:rFonts w:ascii="Times New Roman" w:hAnsi="Times New Roman" w:cs="Times New Roman"/>
        <w:sz w:val="16"/>
        <w:szCs w:val="16"/>
      </w:rPr>
      <w:t xml:space="preserve"> YELLOW – JAIL </w:t>
    </w:r>
    <w:r w:rsidRPr="00DB6EB4">
      <w:rPr>
        <w:rFonts w:ascii="Times New Roman" w:hAnsi="Times New Roman" w:cs="Times New Roman"/>
        <w:sz w:val="16"/>
        <w:szCs w:val="16"/>
      </w:rPr>
      <w:sym w:font="Symbol" w:char="F0B7"/>
    </w:r>
    <w:r w:rsidRPr="00DB6EB4">
      <w:rPr>
        <w:rFonts w:ascii="Times New Roman" w:hAnsi="Times New Roman" w:cs="Times New Roman"/>
        <w:sz w:val="16"/>
        <w:szCs w:val="16"/>
      </w:rPr>
      <w:t xml:space="preserve"> PINK - ACCUSED</w:t>
    </w:r>
  </w:p>
  <w:p w:rsidR="007960B2" w:rsidRDefault="00796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B2" w:rsidRDefault="007960B2" w:rsidP="00DB6EB4">
      <w:pPr>
        <w:spacing w:after="0" w:line="240" w:lineRule="auto"/>
      </w:pPr>
      <w:r>
        <w:separator/>
      </w:r>
    </w:p>
  </w:footnote>
  <w:footnote w:type="continuationSeparator" w:id="0">
    <w:p w:rsidR="007960B2" w:rsidRDefault="007960B2" w:rsidP="00DB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B7E"/>
    <w:multiLevelType w:val="hybridMultilevel"/>
    <w:tmpl w:val="FD88D4F6"/>
    <w:lvl w:ilvl="0" w:tplc="476084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E1DF9"/>
    <w:multiLevelType w:val="hybridMultilevel"/>
    <w:tmpl w:val="6CBAB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53FC9"/>
    <w:multiLevelType w:val="hybridMultilevel"/>
    <w:tmpl w:val="98244372"/>
    <w:lvl w:ilvl="0" w:tplc="476084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C8"/>
    <w:rsid w:val="00083E41"/>
    <w:rsid w:val="00097096"/>
    <w:rsid w:val="000E4E35"/>
    <w:rsid w:val="00106DEF"/>
    <w:rsid w:val="00117DCE"/>
    <w:rsid w:val="00117F2F"/>
    <w:rsid w:val="00167D23"/>
    <w:rsid w:val="002D4D8D"/>
    <w:rsid w:val="002E4741"/>
    <w:rsid w:val="003016AD"/>
    <w:rsid w:val="00452BCE"/>
    <w:rsid w:val="004D411F"/>
    <w:rsid w:val="00527B54"/>
    <w:rsid w:val="00535F1C"/>
    <w:rsid w:val="0054136D"/>
    <w:rsid w:val="00595D92"/>
    <w:rsid w:val="005A0BEA"/>
    <w:rsid w:val="005D1328"/>
    <w:rsid w:val="00660ED3"/>
    <w:rsid w:val="00672FD3"/>
    <w:rsid w:val="00697B1F"/>
    <w:rsid w:val="006D69C7"/>
    <w:rsid w:val="006F79A4"/>
    <w:rsid w:val="007817A5"/>
    <w:rsid w:val="007960B2"/>
    <w:rsid w:val="007A5CFB"/>
    <w:rsid w:val="007E3B04"/>
    <w:rsid w:val="008844C8"/>
    <w:rsid w:val="008B3CC7"/>
    <w:rsid w:val="008F4953"/>
    <w:rsid w:val="009B2AD2"/>
    <w:rsid w:val="009E42BB"/>
    <w:rsid w:val="00A63D4E"/>
    <w:rsid w:val="00A70772"/>
    <w:rsid w:val="00A77712"/>
    <w:rsid w:val="00B56003"/>
    <w:rsid w:val="00B7473C"/>
    <w:rsid w:val="00BF29B7"/>
    <w:rsid w:val="00C17183"/>
    <w:rsid w:val="00C32C74"/>
    <w:rsid w:val="00CB68D2"/>
    <w:rsid w:val="00CC4F27"/>
    <w:rsid w:val="00CC5566"/>
    <w:rsid w:val="00CC662A"/>
    <w:rsid w:val="00D21E65"/>
    <w:rsid w:val="00D26E77"/>
    <w:rsid w:val="00D762F5"/>
    <w:rsid w:val="00DA77C5"/>
    <w:rsid w:val="00DB6EB4"/>
    <w:rsid w:val="00E143C9"/>
    <w:rsid w:val="00E30179"/>
    <w:rsid w:val="00E5705D"/>
    <w:rsid w:val="00EE5C4A"/>
    <w:rsid w:val="00F15DE6"/>
    <w:rsid w:val="00FB7E6B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B4"/>
  </w:style>
  <w:style w:type="paragraph" w:styleId="Footer">
    <w:name w:val="footer"/>
    <w:basedOn w:val="Normal"/>
    <w:link w:val="FooterChar"/>
    <w:uiPriority w:val="99"/>
    <w:unhideWhenUsed/>
    <w:rsid w:val="00DB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B4"/>
  </w:style>
  <w:style w:type="paragraph" w:styleId="Footer">
    <w:name w:val="footer"/>
    <w:basedOn w:val="Normal"/>
    <w:link w:val="FooterChar"/>
    <w:uiPriority w:val="99"/>
    <w:unhideWhenUsed/>
    <w:rsid w:val="00DB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ewmccoy</dc:creator>
  <cp:lastModifiedBy>Elizabeth McCoy</cp:lastModifiedBy>
  <cp:revision>3</cp:revision>
  <cp:lastPrinted>2015-10-22T21:29:00Z</cp:lastPrinted>
  <dcterms:created xsi:type="dcterms:W3CDTF">2015-10-31T01:19:00Z</dcterms:created>
  <dcterms:modified xsi:type="dcterms:W3CDTF">2015-11-09T22:43:00Z</dcterms:modified>
</cp:coreProperties>
</file>